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675CB2" w:rsidRPr="00DC53FB" w:rsidTr="00393A70">
        <w:tc>
          <w:tcPr>
            <w:tcW w:w="7393" w:type="dxa"/>
          </w:tcPr>
          <w:p w:rsidR="00675CB2" w:rsidRPr="00DC53FB" w:rsidRDefault="00675CB2" w:rsidP="00675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75CB2" w:rsidRDefault="009668A6" w:rsidP="0096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="00675CB2"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</w:t>
            </w:r>
            <w:r w:rsidR="004A60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C4CBB" w:rsidRPr="00D26A24" w:rsidRDefault="00D26A24" w:rsidP="00AE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24">
              <w:rPr>
                <w:rFonts w:ascii="Times New Roman" w:hAnsi="Times New Roman" w:cs="Times New Roman"/>
                <w:sz w:val="28"/>
                <w:szCs w:val="28"/>
              </w:rPr>
              <w:t>20.06.2022 г.</w:t>
            </w:r>
          </w:p>
        </w:tc>
        <w:tc>
          <w:tcPr>
            <w:tcW w:w="7599" w:type="dxa"/>
          </w:tcPr>
          <w:p w:rsidR="00675CB2" w:rsidRPr="00DC53FB" w:rsidRDefault="00675CB2" w:rsidP="00E01684">
            <w:pPr>
              <w:ind w:left="1396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75CB2" w:rsidRDefault="007C4CBB" w:rsidP="00E01684">
            <w:pPr>
              <w:ind w:left="139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Фракция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</w:t>
            </w:r>
            <w:r w:rsidR="0067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>тделения</w:t>
            </w:r>
            <w:r w:rsidR="00966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="00675CB2"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  <w:p w:rsidR="00E01684" w:rsidRDefault="00E01684" w:rsidP="00E01684">
            <w:pPr>
              <w:ind w:left="139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84">
              <w:rPr>
                <w:rFonts w:ascii="Times New Roman" w:hAnsi="Times New Roman" w:cs="Times New Roman"/>
                <w:sz w:val="28"/>
                <w:szCs w:val="28"/>
              </w:rPr>
              <w:t>в Думе города Ханты-Мансийска седьмого созыва</w:t>
            </w:r>
          </w:p>
          <w:p w:rsidR="00393A70" w:rsidRPr="00DC53FB" w:rsidRDefault="00393A70" w:rsidP="00393A70">
            <w:pPr>
              <w:ind w:left="139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собрания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21.06.2022 г. №7</w:t>
            </w:r>
          </w:p>
          <w:p w:rsidR="00AE6CAC" w:rsidRPr="00DC53FB" w:rsidRDefault="00AE6CAC" w:rsidP="00AE6CAC">
            <w:pPr>
              <w:ind w:left="1396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57FD" w:rsidRPr="00DC53FB" w:rsidRDefault="00E16CB6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257FD" w:rsidRDefault="000257FD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>фракции Местного отделения Всероссийской политической партии «ЕДИНАЯ РОССИЯ»</w:t>
      </w:r>
    </w:p>
    <w:p w:rsidR="00EB380E" w:rsidRPr="00DC53FB" w:rsidRDefault="00EB380E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Думе города Ханты-Мансийска седьмого созыва</w:t>
      </w:r>
    </w:p>
    <w:p w:rsidR="009E2721" w:rsidRDefault="000257FD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17BA1">
        <w:rPr>
          <w:rFonts w:ascii="Times New Roman" w:hAnsi="Times New Roman" w:cs="Times New Roman"/>
          <w:b/>
          <w:sz w:val="28"/>
          <w:szCs w:val="28"/>
        </w:rPr>
        <w:t>второе</w:t>
      </w:r>
      <w:r w:rsidRPr="00DC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CB6" w:rsidRPr="00DC53FB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A159BD" w:rsidRPr="00DC53FB">
        <w:rPr>
          <w:rFonts w:ascii="Times New Roman" w:hAnsi="Times New Roman" w:cs="Times New Roman"/>
          <w:b/>
          <w:sz w:val="28"/>
          <w:szCs w:val="28"/>
        </w:rPr>
        <w:t>2</w:t>
      </w:r>
      <w:r w:rsidRPr="00DC53FB">
        <w:rPr>
          <w:rFonts w:ascii="Times New Roman" w:hAnsi="Times New Roman" w:cs="Times New Roman"/>
          <w:b/>
          <w:sz w:val="28"/>
          <w:szCs w:val="28"/>
        </w:rPr>
        <w:t>2</w:t>
      </w:r>
      <w:r w:rsidR="00E16CB6" w:rsidRPr="00DC53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2E62" w:rsidRPr="00DC53FB" w:rsidRDefault="00D92E62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8647"/>
        <w:gridCol w:w="2693"/>
        <w:gridCol w:w="2835"/>
      </w:tblGrid>
      <w:tr w:rsidR="000D1A15" w:rsidRPr="00DC53FB" w:rsidTr="00A0030C">
        <w:tc>
          <w:tcPr>
            <w:tcW w:w="709" w:type="dxa"/>
            <w:vAlign w:val="center"/>
          </w:tcPr>
          <w:p w:rsidR="000257FD" w:rsidRPr="005A04C6" w:rsidRDefault="000D1A15" w:rsidP="0079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4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1A15" w:rsidRPr="00DC53FB" w:rsidRDefault="000D1A15" w:rsidP="0079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:rsidR="000D1A15" w:rsidRPr="00DC53FB" w:rsidRDefault="00E7703E" w:rsidP="00E77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257FD"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аименование </w:t>
            </w:r>
            <w:r w:rsidR="000D1A15"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(вопроса)</w:t>
            </w:r>
          </w:p>
        </w:tc>
        <w:tc>
          <w:tcPr>
            <w:tcW w:w="2693" w:type="dxa"/>
            <w:vAlign w:val="center"/>
          </w:tcPr>
          <w:p w:rsidR="000257FD" w:rsidRPr="00DC53FB" w:rsidRDefault="000257FD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D1A15" w:rsidRPr="00DC53FB" w:rsidRDefault="000D1A15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0D1A15" w:rsidRPr="00DC53FB" w:rsidRDefault="000D1A15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257FD" w:rsidRPr="00DC53FB" w:rsidTr="001C4179">
        <w:trPr>
          <w:trHeight w:val="467"/>
        </w:trPr>
        <w:tc>
          <w:tcPr>
            <w:tcW w:w="14884" w:type="dxa"/>
            <w:gridSpan w:val="4"/>
            <w:vAlign w:val="center"/>
          </w:tcPr>
          <w:p w:rsidR="000257FD" w:rsidRPr="00DC53FB" w:rsidRDefault="004D174F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125C" w:rsidRPr="00DC53FB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 w:rsidR="00A117B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AE7E5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0D1A15" w:rsidRPr="00DC53FB" w:rsidTr="00A0030C">
        <w:tc>
          <w:tcPr>
            <w:tcW w:w="709" w:type="dxa"/>
          </w:tcPr>
          <w:p w:rsidR="000D1A15" w:rsidRPr="0079613F" w:rsidRDefault="000D1A1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8453D" w:rsidRPr="00DC53FB" w:rsidRDefault="000257FD" w:rsidP="00AB1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55096B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собраний </w:t>
            </w:r>
            <w:r w:rsidR="004D174F" w:rsidRPr="00DC53FB"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</w:p>
        </w:tc>
        <w:tc>
          <w:tcPr>
            <w:tcW w:w="2693" w:type="dxa"/>
            <w:vAlign w:val="center"/>
          </w:tcPr>
          <w:p w:rsidR="004D174F" w:rsidRPr="00DC53FB" w:rsidRDefault="001D03A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310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3A5" w:rsidRDefault="000257FD" w:rsidP="001D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(четвертый вторник </w:t>
            </w:r>
            <w:r w:rsidR="004D174F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месяца)</w:t>
            </w:r>
            <w:r w:rsidR="001D03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D03A5" w:rsidRPr="00D92E62" w:rsidRDefault="001D03A5" w:rsidP="001D03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2E62">
              <w:rPr>
                <w:rFonts w:ascii="Times New Roman" w:hAnsi="Times New Roman" w:cs="Times New Roman"/>
                <w:sz w:val="12"/>
                <w:szCs w:val="12"/>
              </w:rPr>
              <w:t>*с января по июнь и с сентября по декабрь включительно. На время депутатских каникул, в июле и августе, фракция может собираться на внеочередное собрание</w:t>
            </w:r>
          </w:p>
        </w:tc>
        <w:tc>
          <w:tcPr>
            <w:tcW w:w="2835" w:type="dxa"/>
            <w:vAlign w:val="center"/>
          </w:tcPr>
          <w:p w:rsidR="000D1A15" w:rsidRPr="00DC53FB" w:rsidRDefault="000D1A1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D17A2C" w:rsidRPr="00DC53FB" w:rsidTr="00A0030C">
        <w:tc>
          <w:tcPr>
            <w:tcW w:w="709" w:type="dxa"/>
          </w:tcPr>
          <w:p w:rsidR="00D17A2C" w:rsidRPr="0079613F" w:rsidRDefault="00D17A2C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17A2C" w:rsidRPr="00DC53FB" w:rsidRDefault="00AB1DD9" w:rsidP="00AB1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рабочей встрече</w:t>
            </w:r>
            <w:r w:rsidR="00D17A2C">
              <w:rPr>
                <w:rFonts w:ascii="Times New Roman" w:hAnsi="Times New Roman" w:cs="Times New Roman"/>
                <w:sz w:val="28"/>
                <w:szCs w:val="28"/>
              </w:rPr>
              <w:t xml:space="preserve"> с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D17A2C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693" w:type="dxa"/>
            <w:vAlign w:val="center"/>
          </w:tcPr>
          <w:p w:rsidR="00D17A2C" w:rsidRDefault="00D17A2C" w:rsidP="00A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D17A2C" w:rsidRPr="00DC53FB" w:rsidRDefault="00D17A2C" w:rsidP="00A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D17A2C" w:rsidRPr="00DC53FB" w:rsidRDefault="00D17A2C" w:rsidP="00A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2B559A" w:rsidRPr="00DC53FB" w:rsidTr="00A0030C">
        <w:tc>
          <w:tcPr>
            <w:tcW w:w="709" w:type="dxa"/>
          </w:tcPr>
          <w:p w:rsidR="002B559A" w:rsidRPr="0079613F" w:rsidRDefault="002B559A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2B559A" w:rsidRPr="00DC53FB" w:rsidRDefault="002B559A" w:rsidP="00B3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наказов по проекту «Карта</w:t>
            </w:r>
            <w:r w:rsidRPr="00AF4B4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Югры»                            </w:t>
            </w:r>
          </w:p>
        </w:tc>
        <w:tc>
          <w:tcPr>
            <w:tcW w:w="2693" w:type="dxa"/>
            <w:vAlign w:val="center"/>
          </w:tcPr>
          <w:p w:rsidR="002B559A" w:rsidRPr="00DC53FB" w:rsidRDefault="002B559A" w:rsidP="00FF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2B559A" w:rsidRDefault="002B559A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Андрейченко 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0B137B" w:rsidRDefault="000B137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Загваздин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0B137B" w:rsidRDefault="000B137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Игнатов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Лавренов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Макарян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0B137B" w:rsidRDefault="000B137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1822B0" w:rsidRPr="00307F32" w:rsidRDefault="001822B0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Пилипас А.В.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Пуртова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Репский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Суворов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1822B0" w:rsidRDefault="001822B0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B137B" w:rsidRPr="00DC53FB" w:rsidRDefault="00307F32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Шнякин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9B1CE3" w:rsidRPr="00DC53FB" w:rsidTr="00A0030C">
        <w:tc>
          <w:tcPr>
            <w:tcW w:w="709" w:type="dxa"/>
          </w:tcPr>
          <w:p w:rsidR="009B1CE3" w:rsidRPr="0079613F" w:rsidRDefault="009B1CE3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B1CE3" w:rsidRPr="00B8286D" w:rsidRDefault="009B1CE3" w:rsidP="00B3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 xml:space="preserve">Прием  граждан по личным вопросам </w:t>
            </w:r>
          </w:p>
        </w:tc>
        <w:tc>
          <w:tcPr>
            <w:tcW w:w="2693" w:type="dxa"/>
            <w:vAlign w:val="center"/>
          </w:tcPr>
          <w:p w:rsidR="009B1CE3" w:rsidRPr="00B8286D" w:rsidRDefault="009B1CE3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9B1CE3" w:rsidRPr="00B8286D" w:rsidRDefault="009B1CE3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с утвержденным графиком приемов</w:t>
            </w:r>
          </w:p>
        </w:tc>
        <w:tc>
          <w:tcPr>
            <w:tcW w:w="2835" w:type="dxa"/>
            <w:vAlign w:val="center"/>
          </w:tcPr>
          <w:p w:rsidR="009B1CE3" w:rsidRPr="00B8286D" w:rsidRDefault="009B1CE3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B1CE3" w:rsidRDefault="009B1CE3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Швед В.А.</w:t>
            </w:r>
          </w:p>
          <w:p w:rsidR="00DA5D07" w:rsidRPr="00B8286D" w:rsidRDefault="00DA5D07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E44EE0" w:rsidRPr="00DC53FB" w:rsidTr="00A0030C">
        <w:tc>
          <w:tcPr>
            <w:tcW w:w="709" w:type="dxa"/>
          </w:tcPr>
          <w:p w:rsidR="00E44EE0" w:rsidRPr="0079613F" w:rsidRDefault="00E44EE0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E44EE0" w:rsidRPr="00B8286D" w:rsidRDefault="00E44EE0" w:rsidP="00B3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E0">
              <w:rPr>
                <w:rFonts w:ascii="Times New Roman" w:hAnsi="Times New Roman" w:cs="Times New Roman"/>
                <w:sz w:val="28"/>
                <w:szCs w:val="28"/>
              </w:rPr>
              <w:t>Единый день приёмов по вопросам защиты прав предпринимателей</w:t>
            </w:r>
          </w:p>
        </w:tc>
        <w:tc>
          <w:tcPr>
            <w:tcW w:w="2693" w:type="dxa"/>
            <w:vAlign w:val="center"/>
          </w:tcPr>
          <w:p w:rsidR="00E44EE0" w:rsidRPr="00B8286D" w:rsidRDefault="00E44EE0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2835" w:type="dxa"/>
            <w:vAlign w:val="center"/>
          </w:tcPr>
          <w:p w:rsidR="00E44EE0" w:rsidRPr="00B8286D" w:rsidRDefault="00E44EE0" w:rsidP="00E44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E44EE0" w:rsidRPr="00B8286D" w:rsidRDefault="00E44EE0" w:rsidP="00E44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Суворов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E44EE0" w:rsidRPr="00DC53FB" w:rsidTr="00A0030C">
        <w:tc>
          <w:tcPr>
            <w:tcW w:w="709" w:type="dxa"/>
          </w:tcPr>
          <w:p w:rsidR="00E44EE0" w:rsidRPr="0079613F" w:rsidRDefault="00E44EE0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E44EE0" w:rsidRPr="00E44EE0" w:rsidRDefault="00E44EE0" w:rsidP="00B3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4EE0">
              <w:rPr>
                <w:rFonts w:ascii="Times New Roman" w:hAnsi="Times New Roman" w:cs="Times New Roman"/>
                <w:sz w:val="28"/>
                <w:szCs w:val="28"/>
              </w:rPr>
              <w:t>еделя приемов по вопросам правовой поддержки граждан</w:t>
            </w:r>
          </w:p>
        </w:tc>
        <w:tc>
          <w:tcPr>
            <w:tcW w:w="2693" w:type="dxa"/>
            <w:vAlign w:val="center"/>
          </w:tcPr>
          <w:p w:rsidR="00E44EE0" w:rsidRDefault="00E44EE0" w:rsidP="00E44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 июля</w:t>
            </w:r>
          </w:p>
        </w:tc>
        <w:tc>
          <w:tcPr>
            <w:tcW w:w="2835" w:type="dxa"/>
            <w:vAlign w:val="center"/>
          </w:tcPr>
          <w:p w:rsidR="00E44EE0" w:rsidRPr="00B8286D" w:rsidRDefault="00E44EE0" w:rsidP="00E44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E44EE0" w:rsidRDefault="00E44EE0" w:rsidP="00E44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Загваздин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E44EE0" w:rsidRDefault="00E44EE0" w:rsidP="00E44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E44EE0" w:rsidRDefault="00E44EE0" w:rsidP="00E44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К.О.</w:t>
            </w:r>
          </w:p>
          <w:p w:rsidR="00E44EE0" w:rsidRPr="00307F32" w:rsidRDefault="00E44EE0" w:rsidP="00E44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600EAB" w:rsidRPr="00DC53FB" w:rsidTr="00A0030C">
        <w:tc>
          <w:tcPr>
            <w:tcW w:w="709" w:type="dxa"/>
          </w:tcPr>
          <w:p w:rsidR="00600EAB" w:rsidRPr="0079613F" w:rsidRDefault="00600EAB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600EAB" w:rsidRPr="00B8286D" w:rsidRDefault="00600EAB" w:rsidP="00600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Мобилизационные мероприятия совместно с Региональным советом сторонников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2693" w:type="dxa"/>
            <w:vAlign w:val="center"/>
          </w:tcPr>
          <w:p w:rsidR="00600EAB" w:rsidRPr="00B8286D" w:rsidRDefault="00600EAB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  <w:vAlign w:val="center"/>
          </w:tcPr>
          <w:p w:rsidR="00600EAB" w:rsidRPr="00B8286D" w:rsidRDefault="00600EAB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025189" w:rsidRPr="00DC53FB" w:rsidTr="00AB4ADB">
        <w:trPr>
          <w:trHeight w:val="357"/>
        </w:trPr>
        <w:tc>
          <w:tcPr>
            <w:tcW w:w="709" w:type="dxa"/>
          </w:tcPr>
          <w:p w:rsidR="00025189" w:rsidRPr="00C1010D" w:rsidRDefault="00025189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25189" w:rsidRPr="00C1010D" w:rsidRDefault="00305E33" w:rsidP="003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агитационно-пропагандистской работе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Регионального отделения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="00B33CF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отделения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</w:t>
            </w:r>
          </w:p>
        </w:tc>
        <w:tc>
          <w:tcPr>
            <w:tcW w:w="2693" w:type="dxa"/>
            <w:vAlign w:val="center"/>
          </w:tcPr>
          <w:p w:rsidR="00025189" w:rsidRPr="00C1010D" w:rsidRDefault="00E05E3A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179"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  <w:vAlign w:val="center"/>
          </w:tcPr>
          <w:p w:rsidR="00025189" w:rsidRPr="00C1010D" w:rsidRDefault="00025189" w:rsidP="003E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1C4179" w:rsidRPr="00DC53FB" w:rsidTr="00A0030C">
        <w:trPr>
          <w:trHeight w:val="696"/>
        </w:trPr>
        <w:tc>
          <w:tcPr>
            <w:tcW w:w="709" w:type="dxa"/>
          </w:tcPr>
          <w:p w:rsidR="001C4179" w:rsidRPr="00C1010D" w:rsidRDefault="001C4179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C4179" w:rsidRPr="00C1010D" w:rsidRDefault="00305E33" w:rsidP="003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деятельности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и фракции в сфере нормотворчества, а также по вопросам экономического                                            и социального развития города Ханты-Мансийска</w:t>
            </w:r>
          </w:p>
        </w:tc>
        <w:tc>
          <w:tcPr>
            <w:tcW w:w="2693" w:type="dxa"/>
            <w:vAlign w:val="center"/>
          </w:tcPr>
          <w:p w:rsidR="001C4179" w:rsidRPr="00C1010D" w:rsidRDefault="00E05E3A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5E33"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  <w:vAlign w:val="center"/>
          </w:tcPr>
          <w:p w:rsidR="001C4179" w:rsidRPr="00C1010D" w:rsidRDefault="00A956AF" w:rsidP="003E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C1010D" w:rsidRPr="00DC53FB" w:rsidTr="00A0030C">
        <w:trPr>
          <w:trHeight w:val="696"/>
        </w:trPr>
        <w:tc>
          <w:tcPr>
            <w:tcW w:w="709" w:type="dxa"/>
          </w:tcPr>
          <w:p w:rsidR="00C1010D" w:rsidRPr="00C1010D" w:rsidRDefault="00C1010D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1010D" w:rsidRPr="00C1010D" w:rsidRDefault="00C1010D" w:rsidP="003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Реализация обращений избирателей</w:t>
            </w:r>
          </w:p>
        </w:tc>
        <w:tc>
          <w:tcPr>
            <w:tcW w:w="2693" w:type="dxa"/>
            <w:vAlign w:val="center"/>
          </w:tcPr>
          <w:p w:rsidR="00C1010D" w:rsidRPr="00C1010D" w:rsidRDefault="00E05E3A" w:rsidP="009B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10D"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  <w:vAlign w:val="center"/>
          </w:tcPr>
          <w:p w:rsidR="00C1010D" w:rsidRPr="00C1010D" w:rsidRDefault="00A956AF" w:rsidP="003E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7857BE" w:rsidRPr="00DC53FB" w:rsidTr="005A1ADC">
        <w:trPr>
          <w:trHeight w:val="271"/>
        </w:trPr>
        <w:tc>
          <w:tcPr>
            <w:tcW w:w="709" w:type="dxa"/>
          </w:tcPr>
          <w:p w:rsidR="007857BE" w:rsidRPr="00C1010D" w:rsidRDefault="007857BE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857BE" w:rsidRPr="00C1010D" w:rsidRDefault="007857BE" w:rsidP="00785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фракции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второе полугодие 2022 года</w:t>
            </w:r>
          </w:p>
        </w:tc>
        <w:tc>
          <w:tcPr>
            <w:tcW w:w="2693" w:type="dxa"/>
            <w:vAlign w:val="center"/>
          </w:tcPr>
          <w:p w:rsidR="007857BE" w:rsidRDefault="007857BE" w:rsidP="009B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857BE" w:rsidRPr="00C1010D" w:rsidRDefault="007857BE" w:rsidP="0078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7857BE" w:rsidRPr="00DC53FB" w:rsidTr="005A1ADC">
        <w:trPr>
          <w:trHeight w:val="204"/>
        </w:trPr>
        <w:tc>
          <w:tcPr>
            <w:tcW w:w="709" w:type="dxa"/>
          </w:tcPr>
          <w:p w:rsidR="007857BE" w:rsidRPr="00C1010D" w:rsidRDefault="007857BE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857BE" w:rsidRPr="005C2F3D" w:rsidRDefault="007857BE" w:rsidP="00785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>ое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7857BE" w:rsidRDefault="007857BE" w:rsidP="009A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857BE" w:rsidRPr="00C1010D" w:rsidRDefault="007857BE" w:rsidP="009A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7857BE" w:rsidRPr="00DC53FB" w:rsidTr="00B049AA">
        <w:trPr>
          <w:trHeight w:val="475"/>
        </w:trPr>
        <w:tc>
          <w:tcPr>
            <w:tcW w:w="14884" w:type="dxa"/>
            <w:gridSpan w:val="4"/>
            <w:vAlign w:val="center"/>
          </w:tcPr>
          <w:p w:rsidR="007857BE" w:rsidRPr="00DC53FB" w:rsidRDefault="007857BE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акций, участие в общегородских мероприятиях</w:t>
            </w:r>
          </w:p>
        </w:tc>
      </w:tr>
      <w:tr w:rsidR="007857BE" w:rsidRPr="00DC53FB" w:rsidTr="00A0030C">
        <w:tc>
          <w:tcPr>
            <w:tcW w:w="709" w:type="dxa"/>
          </w:tcPr>
          <w:p w:rsidR="007857BE" w:rsidRPr="00DC53FB" w:rsidRDefault="007857BE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D3173" w:rsidRPr="00DC53FB" w:rsidRDefault="00AD3173" w:rsidP="0049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Народной программы и партийных проектов</w:t>
            </w:r>
            <w:r w:rsidR="00DA5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D07"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="00DA5D07"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2693" w:type="dxa"/>
            <w:vAlign w:val="center"/>
          </w:tcPr>
          <w:p w:rsidR="007857BE" w:rsidRPr="00DC53FB" w:rsidRDefault="007857BE" w:rsidP="00CB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 проектов</w:t>
            </w:r>
          </w:p>
        </w:tc>
        <w:tc>
          <w:tcPr>
            <w:tcW w:w="2835" w:type="dxa"/>
            <w:vAlign w:val="center"/>
          </w:tcPr>
          <w:p w:rsidR="007857BE" w:rsidRDefault="007857BE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7857BE" w:rsidRDefault="007857BE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7857BE" w:rsidRDefault="007857BE" w:rsidP="0066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FDD">
              <w:rPr>
                <w:rFonts w:ascii="Times New Roman" w:hAnsi="Times New Roman" w:cs="Times New Roman"/>
                <w:sz w:val="28"/>
                <w:szCs w:val="28"/>
              </w:rPr>
              <w:t xml:space="preserve">Кораблева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7857BE" w:rsidRDefault="007857BE" w:rsidP="0066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Н.В.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Пилипас А.В.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Загваздин В.А.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Пуртова Т.Н.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Репский В.М.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  <w:p w:rsidR="007857BE" w:rsidRDefault="007857BE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Макарян Э.Г.</w:t>
            </w:r>
          </w:p>
          <w:p w:rsidR="007857BE" w:rsidRPr="00DC53FB" w:rsidRDefault="007857BE" w:rsidP="003F3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П.Н.</w:t>
            </w:r>
          </w:p>
        </w:tc>
      </w:tr>
      <w:tr w:rsidR="007857BE" w:rsidRPr="00DC53FB" w:rsidTr="00DA5D07">
        <w:tc>
          <w:tcPr>
            <w:tcW w:w="709" w:type="dxa"/>
          </w:tcPr>
          <w:p w:rsidR="007857BE" w:rsidRPr="00DC53FB" w:rsidRDefault="007857BE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857BE" w:rsidRDefault="007857BE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5F7B8A">
              <w:rPr>
                <w:rFonts w:ascii="Times New Roman" w:hAnsi="Times New Roman" w:cs="Times New Roman"/>
                <w:sz w:val="28"/>
                <w:szCs w:val="28"/>
              </w:rPr>
              <w:t>акции «Лучший друг»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(благотворительная помощь бездомным животным)</w:t>
            </w:r>
          </w:p>
        </w:tc>
        <w:tc>
          <w:tcPr>
            <w:tcW w:w="2693" w:type="dxa"/>
            <w:vAlign w:val="center"/>
          </w:tcPr>
          <w:p w:rsidR="007857BE" w:rsidRDefault="007857BE" w:rsidP="00B8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835" w:type="dxa"/>
            <w:vAlign w:val="center"/>
          </w:tcPr>
          <w:p w:rsidR="007857BE" w:rsidRPr="00DC53FB" w:rsidRDefault="007857BE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7857BE" w:rsidRPr="00DC53FB" w:rsidRDefault="007857BE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7857BE" w:rsidRPr="00DC53FB" w:rsidTr="00DA5D07">
        <w:tc>
          <w:tcPr>
            <w:tcW w:w="709" w:type="dxa"/>
          </w:tcPr>
          <w:p w:rsidR="007857BE" w:rsidRPr="00DC53FB" w:rsidRDefault="007857BE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857BE" w:rsidRDefault="007857BE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 Дню</w:t>
            </w:r>
            <w:r w:rsidRPr="00AA22B7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A22B7">
              <w:rPr>
                <w:rFonts w:ascii="Times New Roman" w:hAnsi="Times New Roman" w:cs="Times New Roman"/>
                <w:sz w:val="28"/>
                <w:szCs w:val="28"/>
              </w:rPr>
              <w:t>и речного флота</w:t>
            </w:r>
          </w:p>
        </w:tc>
        <w:tc>
          <w:tcPr>
            <w:tcW w:w="2693" w:type="dxa"/>
            <w:vAlign w:val="center"/>
          </w:tcPr>
          <w:p w:rsidR="007857BE" w:rsidRPr="00993A9C" w:rsidRDefault="007857BE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2835" w:type="dxa"/>
            <w:vAlign w:val="center"/>
          </w:tcPr>
          <w:p w:rsidR="007857BE" w:rsidRDefault="007857BE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Pr="00993A9C" w:rsidRDefault="00600EAB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7857BE" w:rsidRPr="00DC53FB" w:rsidTr="00DA5D07">
        <w:tc>
          <w:tcPr>
            <w:tcW w:w="709" w:type="dxa"/>
          </w:tcPr>
          <w:p w:rsidR="007857BE" w:rsidRPr="00DC53FB" w:rsidRDefault="007857BE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857BE" w:rsidRPr="00993A9C" w:rsidRDefault="007857BE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 Дню</w:t>
            </w:r>
            <w:r w:rsidRPr="00DC2926">
              <w:rPr>
                <w:rFonts w:ascii="Times New Roman" w:hAnsi="Times New Roman" w:cs="Times New Roman"/>
                <w:sz w:val="28"/>
                <w:szCs w:val="28"/>
              </w:rPr>
              <w:t xml:space="preserve"> семьи, любви и верности</w:t>
            </w:r>
          </w:p>
        </w:tc>
        <w:tc>
          <w:tcPr>
            <w:tcW w:w="2693" w:type="dxa"/>
            <w:vAlign w:val="center"/>
          </w:tcPr>
          <w:p w:rsidR="007857BE" w:rsidRPr="00993A9C" w:rsidRDefault="007857BE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835" w:type="dxa"/>
            <w:vAlign w:val="center"/>
          </w:tcPr>
          <w:p w:rsidR="00600EAB" w:rsidRPr="00993A9C" w:rsidRDefault="007857BE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7857BE" w:rsidRPr="00DC53FB" w:rsidTr="00DA5D07">
        <w:tc>
          <w:tcPr>
            <w:tcW w:w="709" w:type="dxa"/>
          </w:tcPr>
          <w:p w:rsidR="007857BE" w:rsidRPr="00DC53FB" w:rsidRDefault="007857BE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857BE" w:rsidRPr="009B0F1A" w:rsidRDefault="007857BE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приемке лагерей с дневным пребыванием детей в период летних каникул 2022 года</w:t>
            </w:r>
            <w:r w:rsidRPr="009B0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857BE" w:rsidRPr="00993A9C" w:rsidRDefault="007857BE" w:rsidP="0009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35" w:type="dxa"/>
            <w:vAlign w:val="center"/>
          </w:tcPr>
          <w:p w:rsidR="007857BE" w:rsidRDefault="007857BE" w:rsidP="0009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Pr="00993A9C" w:rsidRDefault="00600EAB" w:rsidP="0009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К.О.</w:t>
            </w:r>
          </w:p>
        </w:tc>
      </w:tr>
      <w:tr w:rsidR="007857BE" w:rsidRPr="00DC53FB" w:rsidTr="00DA5D07">
        <w:tc>
          <w:tcPr>
            <w:tcW w:w="709" w:type="dxa"/>
          </w:tcPr>
          <w:p w:rsidR="007857BE" w:rsidRPr="00DC53FB" w:rsidRDefault="007857BE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857BE" w:rsidRPr="00993A9C" w:rsidRDefault="007857BE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 Дню физкультурника</w:t>
            </w:r>
          </w:p>
        </w:tc>
        <w:tc>
          <w:tcPr>
            <w:tcW w:w="2693" w:type="dxa"/>
            <w:vAlign w:val="center"/>
          </w:tcPr>
          <w:p w:rsidR="007857BE" w:rsidRPr="00993A9C" w:rsidRDefault="007857BE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vAlign w:val="center"/>
          </w:tcPr>
          <w:p w:rsidR="007857BE" w:rsidRDefault="007857BE" w:rsidP="00DE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Pr="00993A9C" w:rsidRDefault="00600EAB" w:rsidP="00DE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Пилипас А.В.</w:t>
            </w:r>
          </w:p>
        </w:tc>
      </w:tr>
      <w:tr w:rsidR="00954F18" w:rsidRPr="00DC53FB" w:rsidTr="00DA5D07">
        <w:tc>
          <w:tcPr>
            <w:tcW w:w="709" w:type="dxa"/>
          </w:tcPr>
          <w:p w:rsidR="00954F18" w:rsidRPr="00DC53FB" w:rsidRDefault="00954F18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54F18" w:rsidRDefault="00954F18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Единому дню помощи животным из приютов</w:t>
            </w:r>
          </w:p>
        </w:tc>
        <w:tc>
          <w:tcPr>
            <w:tcW w:w="2693" w:type="dxa"/>
            <w:vAlign w:val="center"/>
          </w:tcPr>
          <w:p w:rsidR="00954F18" w:rsidRDefault="00954F18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835" w:type="dxa"/>
            <w:vAlign w:val="center"/>
          </w:tcPr>
          <w:p w:rsidR="00954F18" w:rsidRDefault="00954F18" w:rsidP="0095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54F18" w:rsidRDefault="00954F18" w:rsidP="0095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Загваздин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954F18" w:rsidRDefault="00954F18" w:rsidP="00954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Суворов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5C2F3D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государственного флага</w:t>
            </w:r>
          </w:p>
        </w:tc>
        <w:tc>
          <w:tcPr>
            <w:tcW w:w="2693" w:type="dxa"/>
          </w:tcPr>
          <w:p w:rsidR="005A1ADC" w:rsidRPr="005C2F3D" w:rsidRDefault="005A1ADC" w:rsidP="009A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835" w:type="dxa"/>
            <w:vAlign w:val="center"/>
          </w:tcPr>
          <w:p w:rsidR="005A1ADC" w:rsidRDefault="005A1ADC" w:rsidP="00DE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Default="00600EAB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«Собери ребенка в школу»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35" w:type="dxa"/>
            <w:vAlign w:val="center"/>
          </w:tcPr>
          <w:p w:rsidR="005A1ADC" w:rsidRPr="00993A9C" w:rsidRDefault="00600EAB" w:rsidP="00DE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мероприятиях, посвященных 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2693" w:type="dxa"/>
            <w:vAlign w:val="center"/>
          </w:tcPr>
          <w:p w:rsidR="005A1AD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  <w:vAlign w:val="center"/>
          </w:tcPr>
          <w:p w:rsidR="005A1ADC" w:rsidRPr="00993A9C" w:rsidRDefault="00600EAB" w:rsidP="00DE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5C2F3D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3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мероприятиях, посвященных</w:t>
            </w:r>
            <w:r w:rsidRPr="004D2A5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Всероссийскому дню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A5B">
              <w:rPr>
                <w:rFonts w:ascii="Times New Roman" w:hAnsi="Times New Roman" w:cs="Times New Roman"/>
                <w:sz w:val="28"/>
                <w:szCs w:val="28"/>
              </w:rPr>
              <w:t>«Кросс нации»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A1ADC" w:rsidRPr="005C2F3D" w:rsidRDefault="005A1ADC" w:rsidP="009A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835" w:type="dxa"/>
            <w:vAlign w:val="center"/>
          </w:tcPr>
          <w:p w:rsidR="005A1ADC" w:rsidRDefault="005A1ADC" w:rsidP="00DE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Pr="00993A9C" w:rsidRDefault="00600EAB" w:rsidP="00DE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Пилипас А.В.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собрании фракции вопроса о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муниципальных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>к новому учебному году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A3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5A1ADC" w:rsidRDefault="005A1ADC" w:rsidP="00A3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Default="00600EAB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600EAB" w:rsidRPr="00DC53FB" w:rsidRDefault="00600EAB" w:rsidP="00A3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собрании фракции вопроса об итогах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382">
              <w:rPr>
                <w:rFonts w:ascii="Times New Roman" w:hAnsi="Times New Roman" w:cs="Times New Roman"/>
                <w:sz w:val="28"/>
                <w:szCs w:val="28"/>
              </w:rPr>
              <w:t>организации оздоровления, отдыха и труда детей, подростков и молодежи города летом 2022 года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600EAB" w:rsidRDefault="005A1ADC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Default="00600EAB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DA5D07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К.О.</w:t>
            </w:r>
          </w:p>
          <w:p w:rsidR="00DA5D07" w:rsidRPr="00DC53FB" w:rsidRDefault="00DA5D07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собрании фракции вопроса о</w:t>
            </w:r>
            <w:r w:rsidRPr="00087F8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предприятий ЖКХ к работе в зимних условиях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09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5A1ADC" w:rsidRDefault="005A1ADC" w:rsidP="0009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Default="00600EAB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600EAB" w:rsidRDefault="00600EAB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DA5D07" w:rsidRPr="00DC53FB" w:rsidRDefault="00DA5D07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Шнякин М.А.</w:t>
            </w:r>
          </w:p>
        </w:tc>
      </w:tr>
      <w:tr w:rsidR="005A1ADC" w:rsidRPr="00DC53FB" w:rsidTr="00DA5D07">
        <w:trPr>
          <w:trHeight w:val="347"/>
        </w:trPr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 Международному</w:t>
            </w:r>
            <w:r w:rsidRPr="00AA22B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AA22B7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людей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835" w:type="dxa"/>
            <w:vAlign w:val="center"/>
          </w:tcPr>
          <w:p w:rsidR="005A1AD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54F18" w:rsidRDefault="00954F18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  <w:bookmarkStart w:id="0" w:name="_GoBack"/>
            <w:bookmarkEnd w:id="0"/>
          </w:p>
          <w:p w:rsidR="00600EAB" w:rsidRDefault="00600EAB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  <w:p w:rsidR="004939B4" w:rsidRPr="00993A9C" w:rsidRDefault="004939B4" w:rsidP="004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Макарян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</w:tr>
      <w:tr w:rsidR="005A1ADC" w:rsidRPr="00DC53FB" w:rsidTr="00DA5D07">
        <w:trPr>
          <w:trHeight w:val="347"/>
        </w:trPr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 Дню</w:t>
            </w:r>
            <w:r w:rsidRPr="00AA22B7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835" w:type="dxa"/>
            <w:vAlign w:val="center"/>
          </w:tcPr>
          <w:p w:rsidR="005A1AD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Default="00600EAB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Репский В.М.</w:t>
            </w:r>
          </w:p>
          <w:p w:rsidR="00600EAB" w:rsidRPr="00993A9C" w:rsidRDefault="00600EAB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Пуртова Т.Н.</w:t>
            </w:r>
          </w:p>
        </w:tc>
      </w:tr>
      <w:tr w:rsidR="005A1ADC" w:rsidRPr="00DC53FB" w:rsidTr="00DA5D07">
        <w:trPr>
          <w:trHeight w:val="347"/>
        </w:trPr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CE0312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мероприятиях, посвященных </w:t>
            </w:r>
            <w:r w:rsidRPr="00B149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 w:rsidRPr="00B1492C">
              <w:rPr>
                <w:rFonts w:ascii="Times New Roman" w:hAnsi="Times New Roman" w:cs="Times New Roman"/>
                <w:sz w:val="28"/>
                <w:szCs w:val="28"/>
              </w:rPr>
              <w:t>работников 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92C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2693" w:type="dxa"/>
            <w:vAlign w:val="center"/>
          </w:tcPr>
          <w:p w:rsidR="005A1ADC" w:rsidRPr="005C2F3D" w:rsidRDefault="005A1ADC" w:rsidP="005A1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835" w:type="dxa"/>
            <w:vAlign w:val="center"/>
          </w:tcPr>
          <w:p w:rsidR="005A1AD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Default="00600EAB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600EAB" w:rsidRDefault="00600EAB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600EAB" w:rsidRPr="00993A9C" w:rsidRDefault="00600EAB" w:rsidP="0060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Шнякин М.А.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мероприятиях, посвященных Дню 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жертв политических репрессий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835" w:type="dxa"/>
            <w:vAlign w:val="center"/>
          </w:tcPr>
          <w:p w:rsidR="005A1ADC" w:rsidRPr="00DC53FB" w:rsidRDefault="00600EAB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мероприятиях, посвященных 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 народного единства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835" w:type="dxa"/>
            <w:vAlign w:val="center"/>
          </w:tcPr>
          <w:p w:rsidR="005A1ADC" w:rsidRPr="00993A9C" w:rsidRDefault="00600EAB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DC53FB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мероприятиях, посвященных Дню</w:t>
            </w:r>
            <w:r w:rsidRPr="00DE3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DE3927">
              <w:rPr>
                <w:rFonts w:ascii="Times New Roman" w:hAnsi="Times New Roman" w:cs="Times New Roman"/>
                <w:sz w:val="28"/>
                <w:szCs w:val="28"/>
              </w:rPr>
              <w:t xml:space="preserve"> партии </w:t>
            </w:r>
            <w:r w:rsidRPr="00DE3927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27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835" w:type="dxa"/>
            <w:vAlign w:val="center"/>
          </w:tcPr>
          <w:p w:rsidR="005A1ADC" w:rsidRPr="00993A9C" w:rsidRDefault="00600EAB" w:rsidP="0027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CE0312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Международному Дню инвалидов</w:t>
            </w:r>
          </w:p>
        </w:tc>
        <w:tc>
          <w:tcPr>
            <w:tcW w:w="2693" w:type="dxa"/>
            <w:vAlign w:val="center"/>
          </w:tcPr>
          <w:p w:rsidR="005A1ADC" w:rsidRDefault="005A1ADC" w:rsidP="005A1AD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674AB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  <w:vAlign w:val="center"/>
          </w:tcPr>
          <w:p w:rsidR="005A1ADC" w:rsidRDefault="005A1ADC" w:rsidP="0027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600EAB" w:rsidRDefault="00600EAB" w:rsidP="0027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00EAB" w:rsidRPr="00993A9C" w:rsidRDefault="00600EAB" w:rsidP="0027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мероприятиях, посвященных </w:t>
            </w:r>
            <w:r w:rsidRPr="00AA22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AA22B7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Конституции Российской Федерации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835" w:type="dxa"/>
            <w:vAlign w:val="center"/>
          </w:tcPr>
          <w:p w:rsidR="005A1ADC" w:rsidRPr="00993A9C" w:rsidRDefault="00DA5D07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</w:t>
            </w: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«Дед Мороз – Единоросс»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5A1ADC" w:rsidRPr="00993A9C" w:rsidRDefault="00DA5D07" w:rsidP="00DA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DC53FB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Всероссийской акции «Ёлка желаний» проекта «Мечтай со мной»</w:t>
            </w:r>
          </w:p>
        </w:tc>
        <w:tc>
          <w:tcPr>
            <w:tcW w:w="2693" w:type="dxa"/>
            <w:vAlign w:val="center"/>
          </w:tcPr>
          <w:p w:rsidR="005A1ADC" w:rsidRPr="00DC53FB" w:rsidRDefault="005A1ADC" w:rsidP="002A6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5A1ADC" w:rsidRPr="00DC53FB" w:rsidRDefault="005A1ADC" w:rsidP="002A6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5A1ADC" w:rsidRDefault="005A1ADC" w:rsidP="002A6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5A1ADC" w:rsidRDefault="005A1ADC" w:rsidP="002A6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  <w:p w:rsidR="005A1ADC" w:rsidRDefault="005A1ADC" w:rsidP="002A6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  <w:p w:rsidR="004939B4" w:rsidRDefault="004939B4" w:rsidP="004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Макарян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4939B4" w:rsidRPr="00DC53FB" w:rsidRDefault="004939B4" w:rsidP="004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A1ADC" w:rsidRPr="00DC53FB" w:rsidTr="00DA5D07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993A9C" w:rsidRDefault="005A1ADC" w:rsidP="00DA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собрании фракции вопроса об итогах выполнения плана мероприятий по благоустройству дворовых территорий за 2022 год и планах на 2023 год</w:t>
            </w:r>
          </w:p>
        </w:tc>
        <w:tc>
          <w:tcPr>
            <w:tcW w:w="2693" w:type="dxa"/>
            <w:vAlign w:val="center"/>
          </w:tcPr>
          <w:p w:rsidR="005A1ADC" w:rsidRPr="00993A9C" w:rsidRDefault="005A1ADC" w:rsidP="0009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5A1ADC" w:rsidRDefault="005A1ADC" w:rsidP="0009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9C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DA5D07" w:rsidRDefault="00DA5D07" w:rsidP="00DA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DA5D07" w:rsidRDefault="00DA5D07" w:rsidP="00DA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DA5D07" w:rsidRPr="00993A9C" w:rsidRDefault="00DA5D07" w:rsidP="00DA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Шнякин М.А.</w:t>
            </w:r>
          </w:p>
        </w:tc>
      </w:tr>
      <w:tr w:rsidR="005A1ADC" w:rsidRPr="00DC53FB" w:rsidTr="00B049AA">
        <w:trPr>
          <w:trHeight w:val="499"/>
        </w:trPr>
        <w:tc>
          <w:tcPr>
            <w:tcW w:w="14884" w:type="dxa"/>
            <w:gridSpan w:val="4"/>
            <w:vAlign w:val="center"/>
          </w:tcPr>
          <w:p w:rsidR="005A1ADC" w:rsidRPr="00DC53FB" w:rsidRDefault="005A1ADC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деятельности фракции в средствах массовой информации</w:t>
            </w:r>
          </w:p>
        </w:tc>
      </w:tr>
      <w:tr w:rsidR="005A1ADC" w:rsidRPr="00DC53FB" w:rsidTr="00A0030C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B33CFA" w:rsidRDefault="005A1ADC" w:rsidP="003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о деятельности фракции для размещения на Официальном информационном портале органов местного самоуправления города Ханты-Мансийска,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анты-Мансийск», интернет издании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B95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официальных аккаунтах (страницах) Думы города в социальных сетях</w:t>
            </w:r>
          </w:p>
        </w:tc>
        <w:tc>
          <w:tcPr>
            <w:tcW w:w="2693" w:type="dxa"/>
            <w:vAlign w:val="center"/>
          </w:tcPr>
          <w:p w:rsidR="005A1ADC" w:rsidRPr="00B95947" w:rsidRDefault="005A1ADC" w:rsidP="00004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5A1ADC" w:rsidRPr="00DC53FB" w:rsidRDefault="005A1ADC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5A1ADC" w:rsidRPr="00DC53FB" w:rsidRDefault="005A1ADC" w:rsidP="00E0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5A1ADC" w:rsidRPr="00DC53FB" w:rsidTr="00A0030C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DC53FB" w:rsidRDefault="005A1ADC" w:rsidP="003E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Интервью, репортажи мероприятий с участием членов фракции</w:t>
            </w:r>
            <w:r w:rsidR="003E55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Ханты-Мансийск», интернет издании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B95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городском телевидении «Новая студия»</w:t>
            </w:r>
          </w:p>
        </w:tc>
        <w:tc>
          <w:tcPr>
            <w:tcW w:w="2693" w:type="dxa"/>
            <w:vAlign w:val="center"/>
          </w:tcPr>
          <w:p w:rsidR="005A1ADC" w:rsidRPr="00DC53FB" w:rsidRDefault="005A1ADC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5A1ADC" w:rsidRPr="00DC53FB" w:rsidRDefault="005A1ADC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5A1ADC" w:rsidRPr="00DC53FB" w:rsidRDefault="005A1ADC" w:rsidP="00E0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5A1ADC" w:rsidRPr="00DC53FB" w:rsidTr="00A0030C">
        <w:tc>
          <w:tcPr>
            <w:tcW w:w="709" w:type="dxa"/>
          </w:tcPr>
          <w:p w:rsidR="005A1ADC" w:rsidRPr="00DC53FB" w:rsidRDefault="005A1ADC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1ADC" w:rsidRPr="00B95947" w:rsidRDefault="005A1ADC" w:rsidP="00B33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фракции, мероприятиях                   с участием членов фракции на страницах социальных сетей </w:t>
            </w:r>
            <w:r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Ханты-Мансийске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официальных аккаунтах (страницах) Думы города в социальных сетях</w:t>
            </w:r>
          </w:p>
        </w:tc>
        <w:tc>
          <w:tcPr>
            <w:tcW w:w="2693" w:type="dxa"/>
            <w:vAlign w:val="center"/>
          </w:tcPr>
          <w:p w:rsidR="005A1ADC" w:rsidRPr="00DC53FB" w:rsidRDefault="005A1ADC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5A1ADC" w:rsidRPr="00DC53FB" w:rsidRDefault="005A1ADC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5A1ADC" w:rsidRPr="00DC53FB" w:rsidRDefault="005A1ADC" w:rsidP="00E05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</w:tbl>
    <w:p w:rsidR="00286144" w:rsidRPr="00DC53FB" w:rsidRDefault="00286144" w:rsidP="005A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144" w:rsidRPr="00DC53FB" w:rsidSect="00DA5D07">
      <w:headerReference w:type="default" r:id="rId9"/>
      <w:pgSz w:w="16838" w:h="11906" w:orient="landscape"/>
      <w:pgMar w:top="568" w:right="1134" w:bottom="426" w:left="1134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84" w:rsidRDefault="00EB3A84" w:rsidP="00C6298D">
      <w:pPr>
        <w:spacing w:after="0" w:line="240" w:lineRule="auto"/>
      </w:pPr>
      <w:r>
        <w:separator/>
      </w:r>
    </w:p>
  </w:endnote>
  <w:endnote w:type="continuationSeparator" w:id="0">
    <w:p w:rsidR="00EB3A84" w:rsidRDefault="00EB3A84" w:rsidP="00C6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84" w:rsidRDefault="00EB3A84" w:rsidP="00C6298D">
      <w:pPr>
        <w:spacing w:after="0" w:line="240" w:lineRule="auto"/>
      </w:pPr>
      <w:r>
        <w:separator/>
      </w:r>
    </w:p>
  </w:footnote>
  <w:footnote w:type="continuationSeparator" w:id="0">
    <w:p w:rsidR="00EB3A84" w:rsidRDefault="00EB3A84" w:rsidP="00C6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899763"/>
      <w:docPartObj>
        <w:docPartGallery w:val="Page Numbers (Top of Page)"/>
        <w:docPartUnique/>
      </w:docPartObj>
    </w:sdtPr>
    <w:sdtEndPr/>
    <w:sdtContent>
      <w:p w:rsidR="00C6298D" w:rsidRDefault="00C6298D" w:rsidP="00C1010D">
        <w:pPr>
          <w:pStyle w:val="a8"/>
          <w:ind w:right="-172"/>
          <w:jc w:val="right"/>
        </w:pPr>
        <w:r w:rsidRPr="00C629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298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29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4F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298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298D" w:rsidRDefault="00C629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A23"/>
    <w:multiLevelType w:val="hybridMultilevel"/>
    <w:tmpl w:val="D04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F2E6F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29CD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4D4A"/>
    <w:multiLevelType w:val="hybridMultilevel"/>
    <w:tmpl w:val="BDD8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62E1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14"/>
    <w:rsid w:val="00004CBC"/>
    <w:rsid w:val="00024C6A"/>
    <w:rsid w:val="00025189"/>
    <w:rsid w:val="000257FD"/>
    <w:rsid w:val="00040798"/>
    <w:rsid w:val="000409D1"/>
    <w:rsid w:val="00040AF5"/>
    <w:rsid w:val="00050BFC"/>
    <w:rsid w:val="000577AC"/>
    <w:rsid w:val="000643B1"/>
    <w:rsid w:val="00065A35"/>
    <w:rsid w:val="000665E6"/>
    <w:rsid w:val="00070B6C"/>
    <w:rsid w:val="00075BBF"/>
    <w:rsid w:val="000822BA"/>
    <w:rsid w:val="00083CD4"/>
    <w:rsid w:val="00093C92"/>
    <w:rsid w:val="00093FD7"/>
    <w:rsid w:val="000B137B"/>
    <w:rsid w:val="000B3F15"/>
    <w:rsid w:val="000D1A15"/>
    <w:rsid w:val="000D5717"/>
    <w:rsid w:val="000E35B1"/>
    <w:rsid w:val="001028B4"/>
    <w:rsid w:val="00124838"/>
    <w:rsid w:val="0017312E"/>
    <w:rsid w:val="00173827"/>
    <w:rsid w:val="0017632E"/>
    <w:rsid w:val="001822B0"/>
    <w:rsid w:val="00185D3B"/>
    <w:rsid w:val="001B3D99"/>
    <w:rsid w:val="001C4179"/>
    <w:rsid w:val="001C6A14"/>
    <w:rsid w:val="001D03A5"/>
    <w:rsid w:val="001E0A26"/>
    <w:rsid w:val="001E2875"/>
    <w:rsid w:val="001F4721"/>
    <w:rsid w:val="00215EE0"/>
    <w:rsid w:val="00216561"/>
    <w:rsid w:val="00222F8F"/>
    <w:rsid w:val="002600B0"/>
    <w:rsid w:val="00262D1E"/>
    <w:rsid w:val="00265C74"/>
    <w:rsid w:val="00266693"/>
    <w:rsid w:val="00266941"/>
    <w:rsid w:val="00281A45"/>
    <w:rsid w:val="00284076"/>
    <w:rsid w:val="00285489"/>
    <w:rsid w:val="00286144"/>
    <w:rsid w:val="00290D01"/>
    <w:rsid w:val="00291D3D"/>
    <w:rsid w:val="002968D3"/>
    <w:rsid w:val="002B1CEE"/>
    <w:rsid w:val="002B559A"/>
    <w:rsid w:val="002B5B3C"/>
    <w:rsid w:val="002C1B87"/>
    <w:rsid w:val="002E0B6F"/>
    <w:rsid w:val="002E4C3C"/>
    <w:rsid w:val="002F424F"/>
    <w:rsid w:val="00305E33"/>
    <w:rsid w:val="00307F32"/>
    <w:rsid w:val="00321B7B"/>
    <w:rsid w:val="003270FF"/>
    <w:rsid w:val="00333382"/>
    <w:rsid w:val="00361D7B"/>
    <w:rsid w:val="00362E46"/>
    <w:rsid w:val="0038453D"/>
    <w:rsid w:val="003916B6"/>
    <w:rsid w:val="00393A70"/>
    <w:rsid w:val="003A1A48"/>
    <w:rsid w:val="003C0482"/>
    <w:rsid w:val="003C787E"/>
    <w:rsid w:val="003E55CD"/>
    <w:rsid w:val="003F34D1"/>
    <w:rsid w:val="00414878"/>
    <w:rsid w:val="004408B9"/>
    <w:rsid w:val="0045181F"/>
    <w:rsid w:val="00462984"/>
    <w:rsid w:val="004939B4"/>
    <w:rsid w:val="004A607A"/>
    <w:rsid w:val="004B204B"/>
    <w:rsid w:val="004D174F"/>
    <w:rsid w:val="004D218E"/>
    <w:rsid w:val="004D2B49"/>
    <w:rsid w:val="004D5374"/>
    <w:rsid w:val="004D5631"/>
    <w:rsid w:val="004E229B"/>
    <w:rsid w:val="004E5A86"/>
    <w:rsid w:val="004F4C1A"/>
    <w:rsid w:val="00517BA1"/>
    <w:rsid w:val="00522666"/>
    <w:rsid w:val="0054176A"/>
    <w:rsid w:val="0055096B"/>
    <w:rsid w:val="00584C96"/>
    <w:rsid w:val="005A04C6"/>
    <w:rsid w:val="005A1ADC"/>
    <w:rsid w:val="005A3E6A"/>
    <w:rsid w:val="005A7369"/>
    <w:rsid w:val="005B20FD"/>
    <w:rsid w:val="005F15EA"/>
    <w:rsid w:val="005F7B8A"/>
    <w:rsid w:val="00600EAB"/>
    <w:rsid w:val="006146AE"/>
    <w:rsid w:val="00623079"/>
    <w:rsid w:val="00627DC9"/>
    <w:rsid w:val="00637892"/>
    <w:rsid w:val="00645E8E"/>
    <w:rsid w:val="00662BF9"/>
    <w:rsid w:val="00665FDD"/>
    <w:rsid w:val="006733D5"/>
    <w:rsid w:val="00675CB2"/>
    <w:rsid w:val="0068261D"/>
    <w:rsid w:val="00686EE1"/>
    <w:rsid w:val="006930DD"/>
    <w:rsid w:val="006C2214"/>
    <w:rsid w:val="006D2A59"/>
    <w:rsid w:val="006D5135"/>
    <w:rsid w:val="006E78FE"/>
    <w:rsid w:val="00712113"/>
    <w:rsid w:val="007125A2"/>
    <w:rsid w:val="00731278"/>
    <w:rsid w:val="00733783"/>
    <w:rsid w:val="0073449F"/>
    <w:rsid w:val="007402F6"/>
    <w:rsid w:val="00742060"/>
    <w:rsid w:val="007506F5"/>
    <w:rsid w:val="00761803"/>
    <w:rsid w:val="007722CF"/>
    <w:rsid w:val="007742F7"/>
    <w:rsid w:val="007857BE"/>
    <w:rsid w:val="00787CC5"/>
    <w:rsid w:val="007955B3"/>
    <w:rsid w:val="0079613F"/>
    <w:rsid w:val="007A4976"/>
    <w:rsid w:val="007C4CBB"/>
    <w:rsid w:val="007D1E55"/>
    <w:rsid w:val="007D77EA"/>
    <w:rsid w:val="00801D54"/>
    <w:rsid w:val="00803DA0"/>
    <w:rsid w:val="00834500"/>
    <w:rsid w:val="00837995"/>
    <w:rsid w:val="00870048"/>
    <w:rsid w:val="00874EEB"/>
    <w:rsid w:val="008772DB"/>
    <w:rsid w:val="008A6673"/>
    <w:rsid w:val="008B1ED3"/>
    <w:rsid w:val="008B3CF7"/>
    <w:rsid w:val="008F35C2"/>
    <w:rsid w:val="008F406D"/>
    <w:rsid w:val="009177B2"/>
    <w:rsid w:val="00920314"/>
    <w:rsid w:val="00920EDD"/>
    <w:rsid w:val="0093005A"/>
    <w:rsid w:val="00934965"/>
    <w:rsid w:val="00954F18"/>
    <w:rsid w:val="009668A6"/>
    <w:rsid w:val="00966DBF"/>
    <w:rsid w:val="00986832"/>
    <w:rsid w:val="00992D74"/>
    <w:rsid w:val="009941E5"/>
    <w:rsid w:val="009B043F"/>
    <w:rsid w:val="009B1CE3"/>
    <w:rsid w:val="009B78D6"/>
    <w:rsid w:val="009C30ED"/>
    <w:rsid w:val="009D52C2"/>
    <w:rsid w:val="009D7403"/>
    <w:rsid w:val="009E206F"/>
    <w:rsid w:val="009E2721"/>
    <w:rsid w:val="00A0030C"/>
    <w:rsid w:val="00A117B6"/>
    <w:rsid w:val="00A11C1E"/>
    <w:rsid w:val="00A159BD"/>
    <w:rsid w:val="00A23420"/>
    <w:rsid w:val="00A340D4"/>
    <w:rsid w:val="00A64277"/>
    <w:rsid w:val="00A64EED"/>
    <w:rsid w:val="00A8075A"/>
    <w:rsid w:val="00A956AF"/>
    <w:rsid w:val="00AA065D"/>
    <w:rsid w:val="00AA22B7"/>
    <w:rsid w:val="00AB1DD9"/>
    <w:rsid w:val="00AB4ADB"/>
    <w:rsid w:val="00AD3173"/>
    <w:rsid w:val="00AE6CAC"/>
    <w:rsid w:val="00AE7E5F"/>
    <w:rsid w:val="00AF27C6"/>
    <w:rsid w:val="00AF4B44"/>
    <w:rsid w:val="00AF7FE4"/>
    <w:rsid w:val="00B049AA"/>
    <w:rsid w:val="00B11B99"/>
    <w:rsid w:val="00B31743"/>
    <w:rsid w:val="00B33CFA"/>
    <w:rsid w:val="00B532FE"/>
    <w:rsid w:val="00B61D07"/>
    <w:rsid w:val="00B67F10"/>
    <w:rsid w:val="00B8286D"/>
    <w:rsid w:val="00B95947"/>
    <w:rsid w:val="00BA7A9F"/>
    <w:rsid w:val="00BB33CE"/>
    <w:rsid w:val="00BB7CE4"/>
    <w:rsid w:val="00BC207C"/>
    <w:rsid w:val="00BD4231"/>
    <w:rsid w:val="00BE40CC"/>
    <w:rsid w:val="00BE516E"/>
    <w:rsid w:val="00BE55CE"/>
    <w:rsid w:val="00BE5C11"/>
    <w:rsid w:val="00BE6C9D"/>
    <w:rsid w:val="00BE6F8A"/>
    <w:rsid w:val="00BF0615"/>
    <w:rsid w:val="00BF2690"/>
    <w:rsid w:val="00C027E4"/>
    <w:rsid w:val="00C1010D"/>
    <w:rsid w:val="00C12750"/>
    <w:rsid w:val="00C257AB"/>
    <w:rsid w:val="00C40A89"/>
    <w:rsid w:val="00C5514F"/>
    <w:rsid w:val="00C6298D"/>
    <w:rsid w:val="00C62A01"/>
    <w:rsid w:val="00C759B2"/>
    <w:rsid w:val="00C90D22"/>
    <w:rsid w:val="00C97D1B"/>
    <w:rsid w:val="00CA2539"/>
    <w:rsid w:val="00CB4A6D"/>
    <w:rsid w:val="00D018E7"/>
    <w:rsid w:val="00D17A2C"/>
    <w:rsid w:val="00D255F3"/>
    <w:rsid w:val="00D26A24"/>
    <w:rsid w:val="00D33C68"/>
    <w:rsid w:val="00D4125C"/>
    <w:rsid w:val="00D66A73"/>
    <w:rsid w:val="00D678AE"/>
    <w:rsid w:val="00D92E62"/>
    <w:rsid w:val="00DA5D07"/>
    <w:rsid w:val="00DA70F6"/>
    <w:rsid w:val="00DC2926"/>
    <w:rsid w:val="00DC53FB"/>
    <w:rsid w:val="00DD5DB0"/>
    <w:rsid w:val="00DE3927"/>
    <w:rsid w:val="00E01684"/>
    <w:rsid w:val="00E05E3A"/>
    <w:rsid w:val="00E1387B"/>
    <w:rsid w:val="00E15E38"/>
    <w:rsid w:val="00E15FCB"/>
    <w:rsid w:val="00E16CB6"/>
    <w:rsid w:val="00E345B6"/>
    <w:rsid w:val="00E44EE0"/>
    <w:rsid w:val="00E52903"/>
    <w:rsid w:val="00E64C97"/>
    <w:rsid w:val="00E7703E"/>
    <w:rsid w:val="00E978E4"/>
    <w:rsid w:val="00EA23BF"/>
    <w:rsid w:val="00EA61BA"/>
    <w:rsid w:val="00EA682B"/>
    <w:rsid w:val="00EB380E"/>
    <w:rsid w:val="00EB3A84"/>
    <w:rsid w:val="00EB6F0A"/>
    <w:rsid w:val="00EC14B1"/>
    <w:rsid w:val="00ED1C3B"/>
    <w:rsid w:val="00ED3A31"/>
    <w:rsid w:val="00ED404E"/>
    <w:rsid w:val="00EE0E50"/>
    <w:rsid w:val="00F02935"/>
    <w:rsid w:val="00F047C7"/>
    <w:rsid w:val="00F34B1B"/>
    <w:rsid w:val="00F531AC"/>
    <w:rsid w:val="00F55C29"/>
    <w:rsid w:val="00F63D92"/>
    <w:rsid w:val="00F64D96"/>
    <w:rsid w:val="00F75AF6"/>
    <w:rsid w:val="00F769A9"/>
    <w:rsid w:val="00F816A6"/>
    <w:rsid w:val="00F819AB"/>
    <w:rsid w:val="00F8207D"/>
    <w:rsid w:val="00F83198"/>
    <w:rsid w:val="00FB019B"/>
    <w:rsid w:val="00FB1691"/>
    <w:rsid w:val="00FB68A8"/>
    <w:rsid w:val="00FB6D13"/>
    <w:rsid w:val="00FC359C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9594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8D"/>
  </w:style>
  <w:style w:type="paragraph" w:styleId="aa">
    <w:name w:val="footer"/>
    <w:basedOn w:val="a"/>
    <w:link w:val="ab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8D"/>
  </w:style>
  <w:style w:type="character" w:customStyle="1" w:styleId="10">
    <w:name w:val="Заголовок 1 Знак"/>
    <w:basedOn w:val="a0"/>
    <w:link w:val="1"/>
    <w:uiPriority w:val="9"/>
    <w:rsid w:val="00D25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1E5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9594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8D"/>
  </w:style>
  <w:style w:type="paragraph" w:styleId="aa">
    <w:name w:val="footer"/>
    <w:basedOn w:val="a"/>
    <w:link w:val="ab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8D"/>
  </w:style>
  <w:style w:type="character" w:customStyle="1" w:styleId="10">
    <w:name w:val="Заголовок 1 Знак"/>
    <w:basedOn w:val="a0"/>
    <w:link w:val="1"/>
    <w:uiPriority w:val="9"/>
    <w:rsid w:val="00D25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1E5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762C-08AF-4751-BE64-F4ED3881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Лавренов Александр Валерьевич</dc:creator>
  <cp:lastModifiedBy>Дунаевская Виктория Игоревна</cp:lastModifiedBy>
  <cp:revision>127</cp:revision>
  <cp:lastPrinted>2022-06-29T05:54:00Z</cp:lastPrinted>
  <dcterms:created xsi:type="dcterms:W3CDTF">2018-12-17T12:55:00Z</dcterms:created>
  <dcterms:modified xsi:type="dcterms:W3CDTF">2022-08-04T09:06:00Z</dcterms:modified>
</cp:coreProperties>
</file>