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02" w:rsidRPr="00B7259A" w:rsidRDefault="002D2302" w:rsidP="002D2302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B725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ПРОЕКТ</w:t>
      </w:r>
    </w:p>
    <w:p w:rsidR="002D2302" w:rsidRPr="00A542E6" w:rsidRDefault="002D2302" w:rsidP="002D2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2D2302" w:rsidRDefault="002D2302" w:rsidP="007B0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ПОВЕСТКА  </w:t>
      </w:r>
    </w:p>
    <w:p w:rsidR="002D2302" w:rsidRDefault="00B7259A" w:rsidP="007B0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ПЕРВОГО</w:t>
      </w:r>
      <w:r w:rsidR="002D2302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ЗАСЕДАНИЯ ДУМЫ  ГОРОДА</w:t>
      </w:r>
    </w:p>
    <w:p w:rsidR="002D2302" w:rsidRDefault="00B7259A" w:rsidP="007B0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ХАНТЫ-МАНСИЙСКА СЕДЬМОГО</w:t>
      </w:r>
      <w:r w:rsidR="002D2302">
        <w:rPr>
          <w:rFonts w:ascii="Times New Roman" w:eastAsia="Times New Roman" w:hAnsi="Times New Roman" w:cs="Times New Roman"/>
          <w:b/>
          <w:sz w:val="28"/>
          <w:szCs w:val="28"/>
        </w:rPr>
        <w:t xml:space="preserve"> СОЗЫВА</w:t>
      </w:r>
    </w:p>
    <w:p w:rsidR="002D2302" w:rsidRPr="00011F1D" w:rsidRDefault="002D2302" w:rsidP="002D2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D2302" w:rsidRDefault="002D2302" w:rsidP="002D2302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0113B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E696C3C" wp14:editId="6D6A1BA7">
                <wp:simplePos x="0" y="0"/>
                <wp:positionH relativeFrom="column">
                  <wp:posOffset>-300355</wp:posOffset>
                </wp:positionH>
                <wp:positionV relativeFrom="paragraph">
                  <wp:posOffset>448945</wp:posOffset>
                </wp:positionV>
                <wp:extent cx="6659245" cy="0"/>
                <wp:effectExtent l="0" t="19050" r="2730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92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65pt,35.35pt" to="500.7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" strokeweight="4.5pt">
                <v:stroke linestyle="thickThin"/>
              </v:line>
            </w:pict>
          </mc:Fallback>
        </mc:AlternateContent>
      </w:r>
      <w:r w:rsidR="00331611">
        <w:rPr>
          <w:rFonts w:ascii="Times New Roman" w:eastAsia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 w:rsidR="00331611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="00331611">
        <w:rPr>
          <w:rFonts w:ascii="Times New Roman" w:eastAsia="Times New Roman" w:hAnsi="Times New Roman" w:cs="Times New Roman"/>
          <w:sz w:val="26"/>
          <w:szCs w:val="26"/>
        </w:rPr>
        <w:t>. 407</w:t>
      </w:r>
      <w:r w:rsidRPr="0020113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</w:t>
      </w:r>
      <w:r w:rsidR="007B0584">
        <w:rPr>
          <w:rFonts w:ascii="Times New Roman" w:eastAsia="Times New Roman" w:hAnsi="Times New Roman" w:cs="Times New Roman"/>
          <w:sz w:val="26"/>
          <w:szCs w:val="26"/>
        </w:rPr>
        <w:t>тел. 352-462 (доб.462</w:t>
      </w:r>
      <w:r w:rsidR="00B05596"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2D2302" w:rsidRDefault="002D2302" w:rsidP="002D2302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 Ханты-Мансийск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</w:t>
      </w:r>
      <w:r w:rsidR="00CC1E9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>Начало засе</w:t>
      </w:r>
      <w:r w:rsidR="00CC1E9F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дания </w:t>
      </w:r>
      <w:r w:rsidR="00CC1E9F">
        <w:rPr>
          <w:rFonts w:ascii="Times New Roman" w:eastAsia="Times New Roman" w:hAnsi="Times New Roman" w:cs="Times New Roman"/>
          <w:b/>
          <w:iCs/>
          <w:sz w:val="28"/>
          <w:szCs w:val="28"/>
        </w:rPr>
        <w:t>в 10</w:t>
      </w:r>
      <w:r w:rsidR="00CC1E9F"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</w:rPr>
        <w:t xml:space="preserve">00 </w:t>
      </w:r>
      <w:r w:rsidR="00CC1E9F">
        <w:rPr>
          <w:rFonts w:ascii="Times New Roman" w:eastAsia="Times New Roman" w:hAnsi="Times New Roman" w:cs="Times New Roman"/>
          <w:b/>
          <w:iCs/>
          <w:sz w:val="28"/>
          <w:szCs w:val="28"/>
        </w:rPr>
        <w:t>ч.</w:t>
      </w:r>
    </w:p>
    <w:p w:rsidR="000A77B7" w:rsidRPr="00B42E0F" w:rsidRDefault="000A77B7" w:rsidP="002D2302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D2302" w:rsidRDefault="00B7259A" w:rsidP="002D2302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1 октября</w:t>
      </w:r>
      <w:r w:rsidR="002D230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2021 года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  <w:t xml:space="preserve"> 1</w:t>
      </w:r>
    </w:p>
    <w:p w:rsidR="0020113B" w:rsidRPr="00011F1D" w:rsidRDefault="0020113B" w:rsidP="002D230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4"/>
        <w:gridCol w:w="1984"/>
        <w:gridCol w:w="7797"/>
      </w:tblGrid>
      <w:tr w:rsidR="002D2302" w:rsidTr="00172170">
        <w:trPr>
          <w:trHeight w:val="648"/>
        </w:trPr>
        <w:tc>
          <w:tcPr>
            <w:tcW w:w="283" w:type="dxa"/>
            <w:hideMark/>
          </w:tcPr>
          <w:p w:rsidR="002D2302" w:rsidRDefault="002D2302" w:rsidP="007B058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2D2302" w:rsidRDefault="002D2302" w:rsidP="007B05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0065" w:type="dxa"/>
            <w:gridSpan w:val="3"/>
            <w:hideMark/>
          </w:tcPr>
          <w:p w:rsidR="00B7259A" w:rsidRPr="00172170" w:rsidRDefault="00BC33B3" w:rsidP="00B42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17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Об итогах выборов депутатов Думы города Ханты-Мансийска седьмого созыва.</w:t>
            </w:r>
          </w:p>
        </w:tc>
      </w:tr>
      <w:tr w:rsidR="002D2302" w:rsidTr="00780EB8">
        <w:trPr>
          <w:trHeight w:val="597"/>
        </w:trPr>
        <w:tc>
          <w:tcPr>
            <w:tcW w:w="993" w:type="dxa"/>
            <w:gridSpan w:val="3"/>
          </w:tcPr>
          <w:p w:rsidR="002D2302" w:rsidRDefault="002D2302" w:rsidP="000A77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2D2302" w:rsidRDefault="002D2302" w:rsidP="000A77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797" w:type="dxa"/>
            <w:hideMark/>
          </w:tcPr>
          <w:p w:rsidR="002D2302" w:rsidRDefault="00BC33B3" w:rsidP="00817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Корнева Оксана Юрьевна</w:t>
            </w:r>
            <w:r w:rsidR="00817C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D0F18">
              <w:rPr>
                <w:rFonts w:ascii="Times New Roman" w:hAnsi="Times New Roman" w:cs="Times New Roman"/>
                <w:sz w:val="28"/>
                <w:szCs w:val="28"/>
              </w:rPr>
              <w:t>председатель территориальной  избирательной комиссии  города Ханты-Мансийска</w:t>
            </w:r>
          </w:p>
        </w:tc>
      </w:tr>
    </w:tbl>
    <w:p w:rsidR="002D2302" w:rsidRPr="00011F1D" w:rsidRDefault="002D2302" w:rsidP="000A77B7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4"/>
        <w:gridCol w:w="1984"/>
        <w:gridCol w:w="7797"/>
      </w:tblGrid>
      <w:tr w:rsidR="002D2302" w:rsidTr="00780EB8">
        <w:trPr>
          <w:trHeight w:val="192"/>
        </w:trPr>
        <w:tc>
          <w:tcPr>
            <w:tcW w:w="283" w:type="dxa"/>
            <w:hideMark/>
          </w:tcPr>
          <w:p w:rsidR="002D2302" w:rsidRDefault="002D2302" w:rsidP="007B058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2D2302" w:rsidRDefault="002D2302" w:rsidP="007B05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0065" w:type="dxa"/>
            <w:gridSpan w:val="3"/>
            <w:hideMark/>
          </w:tcPr>
          <w:p w:rsidR="00B7259A" w:rsidRPr="00172170" w:rsidRDefault="00BC33B3" w:rsidP="007B0584">
            <w:pPr>
              <w:pStyle w:val="2"/>
              <w:spacing w:after="0" w:line="240" w:lineRule="auto"/>
              <w:jc w:val="both"/>
              <w:rPr>
                <w:b/>
                <w:snapToGrid w:val="0"/>
                <w:sz w:val="28"/>
                <w:szCs w:val="28"/>
              </w:rPr>
            </w:pPr>
            <w:r w:rsidRPr="00172170">
              <w:rPr>
                <w:b/>
                <w:snapToGrid w:val="0"/>
                <w:sz w:val="28"/>
                <w:szCs w:val="28"/>
              </w:rPr>
              <w:t xml:space="preserve">О </w:t>
            </w:r>
            <w:proofErr w:type="gramStart"/>
            <w:r w:rsidRPr="00172170">
              <w:rPr>
                <w:b/>
                <w:snapToGrid w:val="0"/>
                <w:sz w:val="28"/>
                <w:szCs w:val="28"/>
              </w:rPr>
              <w:t>Председателе</w:t>
            </w:r>
            <w:proofErr w:type="gramEnd"/>
            <w:r w:rsidRPr="00172170">
              <w:rPr>
                <w:b/>
                <w:snapToGrid w:val="0"/>
                <w:sz w:val="28"/>
                <w:szCs w:val="28"/>
              </w:rPr>
              <w:t xml:space="preserve"> Думы города Ханты-Мансийска седьмого созыва.</w:t>
            </w:r>
          </w:p>
        </w:tc>
      </w:tr>
      <w:tr w:rsidR="002D2302" w:rsidTr="00780EB8">
        <w:trPr>
          <w:trHeight w:val="597"/>
        </w:trPr>
        <w:tc>
          <w:tcPr>
            <w:tcW w:w="993" w:type="dxa"/>
            <w:gridSpan w:val="3"/>
          </w:tcPr>
          <w:p w:rsidR="002D2302" w:rsidRDefault="002D2302" w:rsidP="000A77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2D2302" w:rsidRDefault="002D2302" w:rsidP="000A77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797" w:type="dxa"/>
            <w:hideMark/>
          </w:tcPr>
          <w:p w:rsidR="00B7259A" w:rsidRDefault="00B42E0F" w:rsidP="000A7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Андрейченко Сергей Николаевич – </w:t>
            </w:r>
            <w:r w:rsidRPr="00B42E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депутат Думы города Ханты-Мансийска седьмого созыва</w:t>
            </w:r>
          </w:p>
        </w:tc>
      </w:tr>
    </w:tbl>
    <w:p w:rsidR="002D2302" w:rsidRPr="00011F1D" w:rsidRDefault="002D2302" w:rsidP="000A77B7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4"/>
        <w:gridCol w:w="1984"/>
        <w:gridCol w:w="7797"/>
      </w:tblGrid>
      <w:tr w:rsidR="000A77B7" w:rsidTr="00780EB8">
        <w:trPr>
          <w:trHeight w:val="341"/>
        </w:trPr>
        <w:tc>
          <w:tcPr>
            <w:tcW w:w="283" w:type="dxa"/>
            <w:hideMark/>
          </w:tcPr>
          <w:p w:rsidR="000A77B7" w:rsidRDefault="000A77B7" w:rsidP="007B058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0A77B7" w:rsidRDefault="000A77B7" w:rsidP="007B0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0065" w:type="dxa"/>
            <w:gridSpan w:val="3"/>
            <w:hideMark/>
          </w:tcPr>
          <w:p w:rsidR="00B7259A" w:rsidRPr="00172170" w:rsidRDefault="00BC33B3" w:rsidP="007B05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217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О </w:t>
            </w:r>
            <w:proofErr w:type="gramStart"/>
            <w:r w:rsidRPr="0017217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заместителе</w:t>
            </w:r>
            <w:proofErr w:type="gramEnd"/>
            <w:r w:rsidRPr="0017217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Председателя Думы города Ханты-Мансийска седьмого созыва.</w:t>
            </w:r>
          </w:p>
        </w:tc>
      </w:tr>
      <w:tr w:rsidR="000A77B7" w:rsidTr="00780EB8">
        <w:trPr>
          <w:trHeight w:val="278"/>
        </w:trPr>
        <w:tc>
          <w:tcPr>
            <w:tcW w:w="993" w:type="dxa"/>
            <w:gridSpan w:val="3"/>
          </w:tcPr>
          <w:p w:rsidR="000A77B7" w:rsidRDefault="000A77B7" w:rsidP="000A7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0A77B7" w:rsidRDefault="000A77B7" w:rsidP="000A7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797" w:type="dxa"/>
            <w:hideMark/>
          </w:tcPr>
          <w:p w:rsidR="00B42E0F" w:rsidRPr="00817C5F" w:rsidRDefault="00817C5F" w:rsidP="00B7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Пенчуков Константин Львович – </w:t>
            </w:r>
            <w:r w:rsidRPr="00817C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депутат Думы города Ханты-Мансийска седьмого созыва</w:t>
            </w:r>
          </w:p>
        </w:tc>
      </w:tr>
    </w:tbl>
    <w:p w:rsidR="000A77B7" w:rsidRPr="00011F1D" w:rsidRDefault="000A77B7" w:rsidP="000A77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4"/>
        <w:gridCol w:w="1984"/>
        <w:gridCol w:w="7797"/>
      </w:tblGrid>
      <w:tr w:rsidR="000A77B7" w:rsidTr="00441DF6">
        <w:trPr>
          <w:trHeight w:val="486"/>
        </w:trPr>
        <w:tc>
          <w:tcPr>
            <w:tcW w:w="283" w:type="dxa"/>
            <w:hideMark/>
          </w:tcPr>
          <w:p w:rsidR="000A77B7" w:rsidRDefault="000A77B7" w:rsidP="007B058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0A77B7" w:rsidRDefault="000A77B7" w:rsidP="007B0584">
            <w:pPr>
              <w:pStyle w:val="a5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4.</w:t>
            </w:r>
          </w:p>
        </w:tc>
        <w:tc>
          <w:tcPr>
            <w:tcW w:w="10065" w:type="dxa"/>
            <w:gridSpan w:val="3"/>
            <w:hideMark/>
          </w:tcPr>
          <w:p w:rsidR="000A77B7" w:rsidRPr="00172170" w:rsidRDefault="00BC33B3" w:rsidP="007B0584">
            <w:pPr>
              <w:shd w:val="clear" w:color="auto" w:fill="FFFFFF"/>
              <w:spacing w:after="0" w:line="240" w:lineRule="auto"/>
              <w:ind w:right="-101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17217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Об образовании постоянных комитетов Думы города Ханты-Мансийска седьмого созыва.</w:t>
            </w:r>
          </w:p>
        </w:tc>
      </w:tr>
      <w:tr w:rsidR="000A77B7" w:rsidTr="00441DF6">
        <w:trPr>
          <w:trHeight w:val="594"/>
        </w:trPr>
        <w:tc>
          <w:tcPr>
            <w:tcW w:w="993" w:type="dxa"/>
            <w:gridSpan w:val="3"/>
          </w:tcPr>
          <w:p w:rsidR="000A77B7" w:rsidRDefault="000A77B7" w:rsidP="00FF099F">
            <w:pPr>
              <w:pStyle w:val="a5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</w:tcPr>
          <w:p w:rsidR="000A77B7" w:rsidRDefault="000A77B7" w:rsidP="00FF099F">
            <w:pPr>
              <w:pStyle w:val="a5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Докладывает</w:t>
            </w:r>
          </w:p>
          <w:p w:rsidR="000A77B7" w:rsidRDefault="000A77B7" w:rsidP="00FF099F">
            <w:pPr>
              <w:pStyle w:val="a5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797" w:type="dxa"/>
            <w:hideMark/>
          </w:tcPr>
          <w:p w:rsidR="000A77B7" w:rsidRPr="007B0584" w:rsidRDefault="007B0584" w:rsidP="00441DF6">
            <w:pPr>
              <w:pStyle w:val="a7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Плотник Дмитрий Сергеевич – </w:t>
            </w:r>
            <w:r w:rsidRPr="007B0584">
              <w:rPr>
                <w:bCs/>
                <w:sz w:val="28"/>
                <w:szCs w:val="28"/>
              </w:rPr>
              <w:t xml:space="preserve">заместитель начальника организационного управления </w:t>
            </w:r>
            <w:r w:rsidRPr="007B0584">
              <w:rPr>
                <w:sz w:val="28"/>
                <w:szCs w:val="28"/>
              </w:rPr>
              <w:t xml:space="preserve">аппарата Думы города </w:t>
            </w:r>
            <w:r>
              <w:rPr>
                <w:sz w:val="28"/>
                <w:szCs w:val="28"/>
              </w:rPr>
              <w:t xml:space="preserve">              </w:t>
            </w:r>
            <w:r w:rsidRPr="007B0584">
              <w:rPr>
                <w:sz w:val="28"/>
                <w:szCs w:val="28"/>
              </w:rPr>
              <w:t>Ханты-Мансийска</w:t>
            </w:r>
          </w:p>
        </w:tc>
      </w:tr>
    </w:tbl>
    <w:p w:rsidR="000A77B7" w:rsidRPr="009F62DC" w:rsidRDefault="000A77B7" w:rsidP="000A77B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bookmarkStart w:id="0" w:name="_GoBack"/>
      <w:bookmarkEnd w:id="0"/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4"/>
        <w:gridCol w:w="1984"/>
        <w:gridCol w:w="7797"/>
      </w:tblGrid>
      <w:tr w:rsidR="00011F1D" w:rsidTr="00011F1D">
        <w:trPr>
          <w:trHeight w:val="695"/>
        </w:trPr>
        <w:tc>
          <w:tcPr>
            <w:tcW w:w="283" w:type="dxa"/>
            <w:hideMark/>
          </w:tcPr>
          <w:p w:rsidR="00011F1D" w:rsidRDefault="00011F1D" w:rsidP="00011F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011F1D" w:rsidRDefault="00011F1D" w:rsidP="00011F1D">
            <w:pPr>
              <w:pStyle w:val="a5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5.</w:t>
            </w:r>
          </w:p>
        </w:tc>
        <w:tc>
          <w:tcPr>
            <w:tcW w:w="10065" w:type="dxa"/>
            <w:gridSpan w:val="3"/>
            <w:hideMark/>
          </w:tcPr>
          <w:p w:rsidR="00011F1D" w:rsidRPr="00011F1D" w:rsidRDefault="00011F1D" w:rsidP="00B42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F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Положения о постоянных комитетах Думы города </w:t>
            </w:r>
            <w:r w:rsidR="00B42E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011F1D">
              <w:rPr>
                <w:rFonts w:ascii="Times New Roman" w:hAnsi="Times New Roman" w:cs="Times New Roman"/>
                <w:b/>
                <w:sz w:val="28"/>
                <w:szCs w:val="28"/>
              </w:rPr>
              <w:t>Ханты-Мансийска седьмого созыва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11F1D" w:rsidTr="006D309B">
        <w:trPr>
          <w:trHeight w:val="594"/>
        </w:trPr>
        <w:tc>
          <w:tcPr>
            <w:tcW w:w="993" w:type="dxa"/>
            <w:gridSpan w:val="3"/>
          </w:tcPr>
          <w:p w:rsidR="00011F1D" w:rsidRDefault="00011F1D" w:rsidP="006D309B">
            <w:pPr>
              <w:pStyle w:val="a5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</w:tcPr>
          <w:p w:rsidR="00011F1D" w:rsidRDefault="00011F1D" w:rsidP="006D309B">
            <w:pPr>
              <w:pStyle w:val="a5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Докладывает</w:t>
            </w:r>
          </w:p>
          <w:p w:rsidR="00011F1D" w:rsidRDefault="00011F1D" w:rsidP="006D309B">
            <w:pPr>
              <w:pStyle w:val="a5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797" w:type="dxa"/>
            <w:hideMark/>
          </w:tcPr>
          <w:p w:rsidR="00011F1D" w:rsidRPr="007B0584" w:rsidRDefault="00011F1D" w:rsidP="006D309B">
            <w:pPr>
              <w:pStyle w:val="a7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Плотник Дмитрий Сергеевич – </w:t>
            </w:r>
            <w:r w:rsidRPr="007B0584">
              <w:rPr>
                <w:bCs/>
                <w:sz w:val="28"/>
                <w:szCs w:val="28"/>
              </w:rPr>
              <w:t xml:space="preserve">заместитель начальника организационного управления </w:t>
            </w:r>
            <w:r w:rsidRPr="007B0584">
              <w:rPr>
                <w:sz w:val="28"/>
                <w:szCs w:val="28"/>
              </w:rPr>
              <w:t xml:space="preserve">аппарата Думы города </w:t>
            </w:r>
            <w:r>
              <w:rPr>
                <w:sz w:val="28"/>
                <w:szCs w:val="28"/>
              </w:rPr>
              <w:t xml:space="preserve">              </w:t>
            </w:r>
            <w:r w:rsidRPr="007B0584">
              <w:rPr>
                <w:sz w:val="28"/>
                <w:szCs w:val="28"/>
              </w:rPr>
              <w:t>Ханты-Мансийска</w:t>
            </w:r>
          </w:p>
        </w:tc>
      </w:tr>
    </w:tbl>
    <w:p w:rsidR="00011F1D" w:rsidRPr="00011F1D" w:rsidRDefault="00011F1D" w:rsidP="000A77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4"/>
        <w:gridCol w:w="1984"/>
        <w:gridCol w:w="7797"/>
      </w:tblGrid>
      <w:tr w:rsidR="00011F1D" w:rsidRPr="00011F1D" w:rsidTr="00011F1D">
        <w:trPr>
          <w:trHeight w:val="594"/>
        </w:trPr>
        <w:tc>
          <w:tcPr>
            <w:tcW w:w="283" w:type="dxa"/>
            <w:hideMark/>
          </w:tcPr>
          <w:p w:rsidR="00011F1D" w:rsidRPr="00011F1D" w:rsidRDefault="00011F1D" w:rsidP="00011F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011F1D" w:rsidRPr="00011F1D" w:rsidRDefault="00011F1D" w:rsidP="00011F1D">
            <w:pPr>
              <w:pStyle w:val="a5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6.</w:t>
            </w:r>
          </w:p>
        </w:tc>
        <w:tc>
          <w:tcPr>
            <w:tcW w:w="10065" w:type="dxa"/>
            <w:gridSpan w:val="3"/>
            <w:hideMark/>
          </w:tcPr>
          <w:p w:rsidR="00011F1D" w:rsidRPr="00011F1D" w:rsidRDefault="00011F1D" w:rsidP="00011F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F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011F1D">
              <w:rPr>
                <w:rFonts w:ascii="Times New Roman" w:hAnsi="Times New Roman" w:cs="Times New Roman"/>
                <w:b/>
                <w:sz w:val="28"/>
                <w:szCs w:val="28"/>
              </w:rPr>
              <w:t>составах</w:t>
            </w:r>
            <w:proofErr w:type="gramEnd"/>
            <w:r w:rsidRPr="00011F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постоянных комитетов Думы города Ханты-Мансийска седьмого созыва.</w:t>
            </w:r>
          </w:p>
        </w:tc>
      </w:tr>
      <w:tr w:rsidR="00011F1D" w:rsidTr="006D309B">
        <w:trPr>
          <w:trHeight w:val="594"/>
        </w:trPr>
        <w:tc>
          <w:tcPr>
            <w:tcW w:w="993" w:type="dxa"/>
            <w:gridSpan w:val="3"/>
          </w:tcPr>
          <w:p w:rsidR="00011F1D" w:rsidRDefault="00011F1D" w:rsidP="006D309B">
            <w:pPr>
              <w:pStyle w:val="a5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</w:tcPr>
          <w:p w:rsidR="00011F1D" w:rsidRDefault="00011F1D" w:rsidP="006D309B">
            <w:pPr>
              <w:pStyle w:val="a5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Докладывает</w:t>
            </w:r>
          </w:p>
          <w:p w:rsidR="00011F1D" w:rsidRDefault="00011F1D" w:rsidP="006D309B">
            <w:pPr>
              <w:pStyle w:val="a5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797" w:type="dxa"/>
            <w:hideMark/>
          </w:tcPr>
          <w:p w:rsidR="00011F1D" w:rsidRPr="007B0584" w:rsidRDefault="00817C5F" w:rsidP="006D309B">
            <w:pPr>
              <w:pStyle w:val="a7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Пенчуков Константин Львович – </w:t>
            </w:r>
            <w:r w:rsidRPr="00817C5F">
              <w:rPr>
                <w:bCs/>
                <w:sz w:val="28"/>
                <w:szCs w:val="28"/>
              </w:rPr>
              <w:t>депутат Думы города Ханты-Мансийска седьмого созыва</w:t>
            </w:r>
          </w:p>
        </w:tc>
      </w:tr>
    </w:tbl>
    <w:p w:rsidR="00011F1D" w:rsidRPr="00011F1D" w:rsidRDefault="00011F1D" w:rsidP="000A77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4"/>
        <w:gridCol w:w="1984"/>
        <w:gridCol w:w="7797"/>
      </w:tblGrid>
      <w:tr w:rsidR="00011F1D" w:rsidTr="00011F1D">
        <w:trPr>
          <w:trHeight w:val="288"/>
        </w:trPr>
        <w:tc>
          <w:tcPr>
            <w:tcW w:w="283" w:type="dxa"/>
            <w:hideMark/>
          </w:tcPr>
          <w:p w:rsidR="00011F1D" w:rsidRDefault="00011F1D" w:rsidP="00011F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011F1D" w:rsidRDefault="00011F1D" w:rsidP="00011F1D">
            <w:pPr>
              <w:pStyle w:val="a5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7.</w:t>
            </w:r>
          </w:p>
        </w:tc>
        <w:tc>
          <w:tcPr>
            <w:tcW w:w="10065" w:type="dxa"/>
            <w:gridSpan w:val="3"/>
            <w:hideMark/>
          </w:tcPr>
          <w:p w:rsidR="00011F1D" w:rsidRPr="00011F1D" w:rsidRDefault="00011F1D" w:rsidP="00011F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F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011F1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председателях</w:t>
            </w:r>
            <w:proofErr w:type="gramEnd"/>
            <w:r w:rsidRPr="00011F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постоянных комитетов Думы города Ханты-Мансийска седьмого созыва.</w:t>
            </w:r>
          </w:p>
        </w:tc>
      </w:tr>
      <w:tr w:rsidR="00011F1D" w:rsidTr="006D309B">
        <w:trPr>
          <w:trHeight w:val="594"/>
        </w:trPr>
        <w:tc>
          <w:tcPr>
            <w:tcW w:w="993" w:type="dxa"/>
            <w:gridSpan w:val="3"/>
          </w:tcPr>
          <w:p w:rsidR="00011F1D" w:rsidRDefault="00011F1D" w:rsidP="006D309B">
            <w:pPr>
              <w:pStyle w:val="a5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</w:tcPr>
          <w:p w:rsidR="00011F1D" w:rsidRDefault="00011F1D" w:rsidP="006D309B">
            <w:pPr>
              <w:pStyle w:val="a5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Докладывает</w:t>
            </w:r>
          </w:p>
          <w:p w:rsidR="00011F1D" w:rsidRDefault="00011F1D" w:rsidP="006D309B">
            <w:pPr>
              <w:pStyle w:val="a5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797" w:type="dxa"/>
            <w:hideMark/>
          </w:tcPr>
          <w:p w:rsidR="00011F1D" w:rsidRPr="007B0584" w:rsidRDefault="00817C5F" w:rsidP="006D309B">
            <w:pPr>
              <w:pStyle w:val="a7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Пенчуков Константин Львович – </w:t>
            </w:r>
            <w:r w:rsidRPr="00817C5F">
              <w:rPr>
                <w:bCs/>
                <w:sz w:val="28"/>
                <w:szCs w:val="28"/>
              </w:rPr>
              <w:t>депутат Думы города Ханты-Мансийска седьмого созыва</w:t>
            </w:r>
          </w:p>
        </w:tc>
      </w:tr>
    </w:tbl>
    <w:p w:rsidR="00011F1D" w:rsidRPr="00A542E6" w:rsidRDefault="00011F1D" w:rsidP="000A77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4"/>
        <w:gridCol w:w="1984"/>
        <w:gridCol w:w="7797"/>
      </w:tblGrid>
      <w:tr w:rsidR="000A77B7" w:rsidTr="00441DF6">
        <w:trPr>
          <w:trHeight w:val="192"/>
        </w:trPr>
        <w:tc>
          <w:tcPr>
            <w:tcW w:w="283" w:type="dxa"/>
            <w:hideMark/>
          </w:tcPr>
          <w:p w:rsidR="000A77B7" w:rsidRDefault="000A77B7" w:rsidP="00FF099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0A77B7" w:rsidRDefault="00011F1D" w:rsidP="00FF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0A7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065" w:type="dxa"/>
            <w:gridSpan w:val="3"/>
            <w:hideMark/>
          </w:tcPr>
          <w:p w:rsidR="00B7259A" w:rsidRPr="00BC33B3" w:rsidRDefault="00BC33B3" w:rsidP="00780EB8">
            <w:pPr>
              <w:pStyle w:val="2"/>
              <w:spacing w:after="0" w:line="240" w:lineRule="auto"/>
              <w:ind w:right="-1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BC33B3">
              <w:rPr>
                <w:b/>
                <w:iCs/>
                <w:sz w:val="28"/>
                <w:szCs w:val="28"/>
                <w:lang w:eastAsia="en-US"/>
              </w:rPr>
              <w:t>Об объявлении конкурса по отбору кандидатур на замещение  должности Главы города Ханты-Мансийска.</w:t>
            </w:r>
          </w:p>
        </w:tc>
      </w:tr>
      <w:tr w:rsidR="000A77B7" w:rsidTr="00247B7D">
        <w:trPr>
          <w:trHeight w:val="284"/>
        </w:trPr>
        <w:tc>
          <w:tcPr>
            <w:tcW w:w="993" w:type="dxa"/>
            <w:gridSpan w:val="3"/>
          </w:tcPr>
          <w:p w:rsidR="000A77B7" w:rsidRDefault="000A77B7" w:rsidP="000A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0A77B7" w:rsidRDefault="000A77B7" w:rsidP="000A7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797" w:type="dxa"/>
            <w:hideMark/>
          </w:tcPr>
          <w:p w:rsidR="00B7259A" w:rsidRPr="007B0584" w:rsidRDefault="00247B7D" w:rsidP="00247B7D">
            <w:pPr>
              <w:pStyle w:val="a5"/>
              <w:rPr>
                <w:b/>
                <w:szCs w:val="28"/>
              </w:rPr>
            </w:pPr>
            <w:r>
              <w:rPr>
                <w:b/>
                <w:szCs w:val="28"/>
              </w:rPr>
              <w:t>Плесовских Дарья Константиновна</w:t>
            </w:r>
            <w:r w:rsidR="007B0584">
              <w:rPr>
                <w:b/>
                <w:szCs w:val="28"/>
              </w:rPr>
              <w:t xml:space="preserve"> – </w:t>
            </w:r>
            <w:r w:rsidR="007B0584" w:rsidRPr="007B0584">
              <w:rPr>
                <w:szCs w:val="28"/>
              </w:rPr>
              <w:t>начальник управления</w:t>
            </w:r>
            <w:r>
              <w:rPr>
                <w:szCs w:val="28"/>
              </w:rPr>
              <w:t xml:space="preserve"> кадровой работы и муниципальной службы</w:t>
            </w:r>
            <w:r w:rsidR="007B0584" w:rsidRPr="007B0584">
              <w:rPr>
                <w:szCs w:val="28"/>
              </w:rPr>
              <w:t xml:space="preserve"> </w:t>
            </w:r>
            <w:r w:rsidR="007B0584">
              <w:rPr>
                <w:szCs w:val="28"/>
              </w:rPr>
              <w:t>Администрации города Ханты-Мансийска</w:t>
            </w:r>
          </w:p>
        </w:tc>
      </w:tr>
    </w:tbl>
    <w:p w:rsidR="000A77B7" w:rsidRPr="00B42E0F" w:rsidRDefault="000A77B7" w:rsidP="000A77B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4"/>
        <w:gridCol w:w="1984"/>
        <w:gridCol w:w="7797"/>
      </w:tblGrid>
      <w:tr w:rsidR="00BC33B3" w:rsidTr="00B42E0F">
        <w:trPr>
          <w:trHeight w:val="192"/>
        </w:trPr>
        <w:tc>
          <w:tcPr>
            <w:tcW w:w="283" w:type="dxa"/>
            <w:hideMark/>
          </w:tcPr>
          <w:p w:rsidR="00BC33B3" w:rsidRDefault="00BC33B3" w:rsidP="00585BD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BC33B3" w:rsidRDefault="00011F1D" w:rsidP="00585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BC33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065" w:type="dxa"/>
            <w:gridSpan w:val="3"/>
            <w:hideMark/>
          </w:tcPr>
          <w:p w:rsidR="00BC33B3" w:rsidRPr="00BC33B3" w:rsidRDefault="00BC33B3" w:rsidP="00BC33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33B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 </w:t>
            </w:r>
            <w:proofErr w:type="gramStart"/>
            <w:r w:rsidRPr="00BC33B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назначении</w:t>
            </w:r>
            <w:proofErr w:type="gramEnd"/>
            <w:r w:rsidRPr="00BC33B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членов конкурсной комиссии по отбору кандидатур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              </w:t>
            </w:r>
            <w:r w:rsidRPr="00BC33B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 замещение должности  Главы города Ханты-Мансийска.</w:t>
            </w:r>
          </w:p>
        </w:tc>
      </w:tr>
      <w:tr w:rsidR="00BC33B3" w:rsidTr="00B42E0F">
        <w:trPr>
          <w:trHeight w:val="597"/>
        </w:trPr>
        <w:tc>
          <w:tcPr>
            <w:tcW w:w="993" w:type="dxa"/>
            <w:gridSpan w:val="3"/>
          </w:tcPr>
          <w:p w:rsidR="00BC33B3" w:rsidRDefault="00BC33B3" w:rsidP="00585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BC33B3" w:rsidRDefault="00BC33B3" w:rsidP="00585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797" w:type="dxa"/>
            <w:hideMark/>
          </w:tcPr>
          <w:p w:rsidR="00BC33B3" w:rsidRPr="007B0584" w:rsidRDefault="00247B7D" w:rsidP="00585BD8">
            <w:pPr>
              <w:pStyle w:val="a5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Плесовских Дарья Константиновна – </w:t>
            </w:r>
            <w:r w:rsidRPr="007B0584">
              <w:rPr>
                <w:szCs w:val="28"/>
              </w:rPr>
              <w:t>начальник управления</w:t>
            </w:r>
            <w:r>
              <w:rPr>
                <w:szCs w:val="28"/>
              </w:rPr>
              <w:t xml:space="preserve"> кадровой работы и муниципальной службы</w:t>
            </w:r>
            <w:r w:rsidRPr="007B0584">
              <w:rPr>
                <w:szCs w:val="28"/>
              </w:rPr>
              <w:t xml:space="preserve"> </w:t>
            </w:r>
            <w:r>
              <w:rPr>
                <w:szCs w:val="28"/>
              </w:rPr>
              <w:t>Администрации города Ханты-Мансийска</w:t>
            </w:r>
          </w:p>
        </w:tc>
      </w:tr>
    </w:tbl>
    <w:p w:rsidR="00BC33B3" w:rsidRPr="007C5743" w:rsidRDefault="00BC33B3" w:rsidP="000A77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142"/>
        <w:gridCol w:w="1984"/>
        <w:gridCol w:w="7797"/>
      </w:tblGrid>
      <w:tr w:rsidR="00D20904" w:rsidTr="00B42E0F">
        <w:trPr>
          <w:trHeight w:val="192"/>
        </w:trPr>
        <w:tc>
          <w:tcPr>
            <w:tcW w:w="283" w:type="dxa"/>
            <w:hideMark/>
          </w:tcPr>
          <w:p w:rsidR="00D20904" w:rsidRDefault="00D20904" w:rsidP="00645D1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68" w:type="dxa"/>
            <w:hideMark/>
          </w:tcPr>
          <w:p w:rsidR="00D20904" w:rsidRDefault="00011F1D" w:rsidP="00645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D20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3" w:type="dxa"/>
            <w:gridSpan w:val="3"/>
            <w:hideMark/>
          </w:tcPr>
          <w:p w:rsidR="00D20904" w:rsidRPr="00BC33B3" w:rsidRDefault="00D20904" w:rsidP="00B42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33B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награждении</w:t>
            </w:r>
            <w:proofErr w:type="gramEnd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</w:tc>
      </w:tr>
      <w:tr w:rsidR="00D20904" w:rsidTr="00B42E0F">
        <w:trPr>
          <w:trHeight w:val="597"/>
        </w:trPr>
        <w:tc>
          <w:tcPr>
            <w:tcW w:w="993" w:type="dxa"/>
            <w:gridSpan w:val="3"/>
          </w:tcPr>
          <w:p w:rsidR="00D20904" w:rsidRDefault="00D20904" w:rsidP="0064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D20904" w:rsidRDefault="00D20904" w:rsidP="00645D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797" w:type="dxa"/>
            <w:hideMark/>
          </w:tcPr>
          <w:p w:rsidR="00D20904" w:rsidRPr="00D20904" w:rsidRDefault="00D20904" w:rsidP="00645D15">
            <w:pPr>
              <w:pStyle w:val="a5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Лавренов Александр Валерьевич </w:t>
            </w:r>
            <w:r w:rsidRPr="00D20904">
              <w:rPr>
                <w:szCs w:val="28"/>
              </w:rPr>
              <w:t>– депутат Думы города Ханты-Мансийска</w:t>
            </w:r>
            <w:r w:rsidR="00C91406">
              <w:rPr>
                <w:b/>
                <w:szCs w:val="28"/>
              </w:rPr>
              <w:t xml:space="preserve"> </w:t>
            </w:r>
            <w:r w:rsidR="00C91406" w:rsidRPr="00C91406">
              <w:rPr>
                <w:szCs w:val="28"/>
              </w:rPr>
              <w:t>седьмого созыва</w:t>
            </w:r>
          </w:p>
        </w:tc>
      </w:tr>
    </w:tbl>
    <w:p w:rsidR="00D20904" w:rsidRPr="007C5743" w:rsidRDefault="00D20904" w:rsidP="000A77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9781"/>
      </w:tblGrid>
      <w:tr w:rsidR="000A77B7" w:rsidTr="00B42E0F">
        <w:trPr>
          <w:trHeight w:val="164"/>
        </w:trPr>
        <w:tc>
          <w:tcPr>
            <w:tcW w:w="283" w:type="dxa"/>
          </w:tcPr>
          <w:p w:rsidR="000A77B7" w:rsidRDefault="000A77B7" w:rsidP="000A77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568" w:type="dxa"/>
            <w:hideMark/>
          </w:tcPr>
          <w:p w:rsidR="000A77B7" w:rsidRDefault="00011F1D" w:rsidP="000A77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11</w:t>
            </w:r>
            <w:r w:rsidR="00CD0F1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9781" w:type="dxa"/>
            <w:hideMark/>
          </w:tcPr>
          <w:p w:rsidR="000A77B7" w:rsidRDefault="000A77B7" w:rsidP="000A77B7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Разное.</w:t>
            </w:r>
          </w:p>
        </w:tc>
      </w:tr>
    </w:tbl>
    <w:p w:rsidR="00011F1D" w:rsidRPr="00B42E0F" w:rsidRDefault="00011F1D" w:rsidP="00B42E0F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2D2302" w:rsidRDefault="002D2302" w:rsidP="002D23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2D2302" w:rsidRPr="00B42E0F" w:rsidRDefault="002D2302" w:rsidP="002D2302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077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686"/>
        <w:gridCol w:w="7087"/>
      </w:tblGrid>
      <w:tr w:rsidR="002D2302" w:rsidTr="000A7E28">
        <w:trPr>
          <w:trHeight w:val="562"/>
        </w:trPr>
        <w:tc>
          <w:tcPr>
            <w:tcW w:w="3686" w:type="dxa"/>
            <w:hideMark/>
          </w:tcPr>
          <w:p w:rsidR="002D2302" w:rsidRDefault="002D2302" w:rsidP="00B42E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</w:p>
          <w:p w:rsidR="002D2302" w:rsidRDefault="002D2302" w:rsidP="00B42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7087" w:type="dxa"/>
            <w:hideMark/>
          </w:tcPr>
          <w:p w:rsidR="002D2302" w:rsidRDefault="002D2302" w:rsidP="00B42E0F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Глава города Ханты-Мансийска,</w:t>
            </w:r>
          </w:p>
        </w:tc>
      </w:tr>
      <w:tr w:rsidR="002D2302" w:rsidTr="000A7E28">
        <w:trPr>
          <w:trHeight w:val="562"/>
        </w:trPr>
        <w:tc>
          <w:tcPr>
            <w:tcW w:w="3686" w:type="dxa"/>
            <w:hideMark/>
          </w:tcPr>
          <w:p w:rsidR="002D2302" w:rsidRDefault="002D2302" w:rsidP="00B42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Майоров</w:t>
            </w:r>
          </w:p>
          <w:p w:rsidR="002D2302" w:rsidRDefault="002D2302" w:rsidP="00B42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Артем Анатольевич</w:t>
            </w:r>
          </w:p>
        </w:tc>
        <w:tc>
          <w:tcPr>
            <w:tcW w:w="7087" w:type="dxa"/>
            <w:hideMark/>
          </w:tcPr>
          <w:p w:rsidR="002D2302" w:rsidRDefault="002D2302" w:rsidP="00B42E0F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межрайонный прокурор Ханты-Мансийской межрайонной прокуратуры,</w:t>
            </w:r>
          </w:p>
        </w:tc>
      </w:tr>
      <w:tr w:rsidR="00DC5EFC" w:rsidTr="000A7E28">
        <w:trPr>
          <w:trHeight w:val="562"/>
        </w:trPr>
        <w:tc>
          <w:tcPr>
            <w:tcW w:w="3686" w:type="dxa"/>
            <w:hideMark/>
          </w:tcPr>
          <w:p w:rsidR="00DC5EFC" w:rsidRDefault="006B133F" w:rsidP="00B42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Иванков</w:t>
            </w:r>
          </w:p>
          <w:p w:rsidR="006B133F" w:rsidRDefault="006B133F" w:rsidP="00B42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Сергей Михайлович</w:t>
            </w:r>
          </w:p>
        </w:tc>
        <w:tc>
          <w:tcPr>
            <w:tcW w:w="7087" w:type="dxa"/>
            <w:hideMark/>
          </w:tcPr>
          <w:p w:rsidR="00DC5EFC" w:rsidRDefault="00DC5EFC" w:rsidP="00B42E0F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="006B13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врио</w:t>
            </w:r>
            <w:proofErr w:type="spellEnd"/>
            <w:r w:rsidR="006B13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начальник</w:t>
            </w:r>
            <w:r w:rsidR="006B13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 МО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МВД России  </w:t>
            </w:r>
            <w:r w:rsidR="00D119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«Ханты-Мансийский»,</w:t>
            </w:r>
          </w:p>
        </w:tc>
      </w:tr>
      <w:tr w:rsidR="00DC5EFC" w:rsidTr="000A7E28">
        <w:trPr>
          <w:trHeight w:val="482"/>
        </w:trPr>
        <w:tc>
          <w:tcPr>
            <w:tcW w:w="3686" w:type="dxa"/>
            <w:hideMark/>
          </w:tcPr>
          <w:p w:rsidR="00DC5EFC" w:rsidRDefault="00DC5EFC" w:rsidP="00780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Симонов</w:t>
            </w:r>
          </w:p>
          <w:p w:rsidR="00DC5EFC" w:rsidRDefault="00DC5EFC" w:rsidP="00780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Вадим  Николаевич </w:t>
            </w:r>
          </w:p>
        </w:tc>
        <w:tc>
          <w:tcPr>
            <w:tcW w:w="7087" w:type="dxa"/>
            <w:hideMark/>
          </w:tcPr>
          <w:p w:rsidR="00DC5EFC" w:rsidRDefault="00DC5EFC" w:rsidP="00780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начальник межрайонной инспекции ФНС России  № 1                     по</w:t>
            </w:r>
            <w:r w:rsidR="007E01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ХМАО </w:t>
            </w:r>
            <w:r w:rsidR="007E01A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Югре,</w:t>
            </w:r>
          </w:p>
        </w:tc>
      </w:tr>
      <w:tr w:rsidR="00345411" w:rsidTr="000A7E28">
        <w:trPr>
          <w:trHeight w:val="434"/>
        </w:trPr>
        <w:tc>
          <w:tcPr>
            <w:tcW w:w="3686" w:type="dxa"/>
            <w:hideMark/>
          </w:tcPr>
          <w:p w:rsidR="00345411" w:rsidRDefault="00345411" w:rsidP="002255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Скурихин</w:t>
            </w:r>
          </w:p>
          <w:p w:rsidR="00345411" w:rsidRDefault="00345411" w:rsidP="002255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 Александрович</w:t>
            </w:r>
          </w:p>
        </w:tc>
        <w:tc>
          <w:tcPr>
            <w:tcW w:w="7087" w:type="dxa"/>
            <w:hideMark/>
          </w:tcPr>
          <w:p w:rsidR="00345411" w:rsidRDefault="00345411" w:rsidP="00345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Департамента внутренней политики </w:t>
            </w:r>
            <w:r w:rsidR="006C29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Ханты-Мансийского автономного округа – Югры,</w:t>
            </w:r>
          </w:p>
        </w:tc>
      </w:tr>
      <w:tr w:rsidR="002D2302" w:rsidTr="000A7E28">
        <w:trPr>
          <w:trHeight w:val="434"/>
        </w:trPr>
        <w:tc>
          <w:tcPr>
            <w:tcW w:w="3686" w:type="dxa"/>
            <w:hideMark/>
          </w:tcPr>
          <w:p w:rsidR="002D2302" w:rsidRDefault="002D2302" w:rsidP="00780E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Дунаевская</w:t>
            </w:r>
          </w:p>
          <w:p w:rsidR="002D2302" w:rsidRDefault="002D2302" w:rsidP="00780E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Наталья Аркадьевна</w:t>
            </w:r>
          </w:p>
        </w:tc>
        <w:tc>
          <w:tcPr>
            <w:tcW w:w="7087" w:type="dxa"/>
            <w:hideMark/>
          </w:tcPr>
          <w:p w:rsidR="002D2302" w:rsidRDefault="002D2302" w:rsidP="00780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города Ханты-Мансийска,</w:t>
            </w:r>
          </w:p>
        </w:tc>
      </w:tr>
      <w:tr w:rsidR="002D2302" w:rsidTr="000A7E28">
        <w:tc>
          <w:tcPr>
            <w:tcW w:w="3686" w:type="dxa"/>
            <w:hideMark/>
          </w:tcPr>
          <w:p w:rsidR="002D2302" w:rsidRDefault="002D2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2D2302" w:rsidRDefault="002D2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087" w:type="dxa"/>
            <w:hideMark/>
          </w:tcPr>
          <w:p w:rsidR="002D2302" w:rsidRDefault="002D2302" w:rsidP="00B42E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2D2302" w:rsidTr="000A7E28">
        <w:tc>
          <w:tcPr>
            <w:tcW w:w="3686" w:type="dxa"/>
            <w:hideMark/>
          </w:tcPr>
          <w:p w:rsidR="002D2302" w:rsidRDefault="002D2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2D2302" w:rsidRDefault="002D2302" w:rsidP="00B42E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7087" w:type="dxa"/>
            <w:hideMark/>
          </w:tcPr>
          <w:p w:rsidR="002D2302" w:rsidRDefault="002D2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 заместитель  Главы города Ханты-Мансийска,</w:t>
            </w:r>
          </w:p>
        </w:tc>
      </w:tr>
      <w:tr w:rsidR="002D2302" w:rsidTr="000A7E28">
        <w:tc>
          <w:tcPr>
            <w:tcW w:w="3686" w:type="dxa"/>
            <w:hideMark/>
          </w:tcPr>
          <w:p w:rsidR="002D2302" w:rsidRDefault="002D2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Волчков</w:t>
            </w:r>
          </w:p>
          <w:p w:rsidR="002D2302" w:rsidRDefault="002D2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Сергей Анатольевич </w:t>
            </w:r>
          </w:p>
        </w:tc>
        <w:tc>
          <w:tcPr>
            <w:tcW w:w="7087" w:type="dxa"/>
            <w:hideMark/>
          </w:tcPr>
          <w:p w:rsidR="002D2302" w:rsidRDefault="002D2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 Главы города Ханты-Мансийска, директор  Департамента городского хозяйства Администрации города Ханты-Мансийска,</w:t>
            </w:r>
          </w:p>
        </w:tc>
      </w:tr>
      <w:tr w:rsidR="002D2302" w:rsidTr="000A7E28">
        <w:tc>
          <w:tcPr>
            <w:tcW w:w="3686" w:type="dxa"/>
            <w:hideMark/>
          </w:tcPr>
          <w:p w:rsidR="002D2302" w:rsidRDefault="002D2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2D2302" w:rsidRDefault="002D2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Теодор Вениаминович </w:t>
            </w:r>
          </w:p>
        </w:tc>
        <w:tc>
          <w:tcPr>
            <w:tcW w:w="7087" w:type="dxa"/>
          </w:tcPr>
          <w:p w:rsidR="002D2302" w:rsidRDefault="002D2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</w:t>
            </w:r>
          </w:p>
          <w:p w:rsidR="002D2302" w:rsidRDefault="002D2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C29F5" w:rsidTr="000A7E28">
        <w:tc>
          <w:tcPr>
            <w:tcW w:w="3686" w:type="dxa"/>
            <w:hideMark/>
          </w:tcPr>
          <w:p w:rsidR="006C29F5" w:rsidRDefault="006C29F5" w:rsidP="00E54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Эрнст</w:t>
            </w:r>
          </w:p>
          <w:p w:rsidR="006C29F5" w:rsidRDefault="006C29F5" w:rsidP="00E54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Светлана Александровна</w:t>
            </w:r>
          </w:p>
        </w:tc>
        <w:tc>
          <w:tcPr>
            <w:tcW w:w="7087" w:type="dxa"/>
            <w:hideMark/>
          </w:tcPr>
          <w:p w:rsidR="006C29F5" w:rsidRDefault="006C29F5" w:rsidP="00E546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управляющий делами Администрации города              Ханты-Мансийска,</w:t>
            </w:r>
          </w:p>
        </w:tc>
      </w:tr>
      <w:tr w:rsidR="002D2302" w:rsidTr="000A7E28">
        <w:tc>
          <w:tcPr>
            <w:tcW w:w="3686" w:type="dxa"/>
            <w:hideMark/>
          </w:tcPr>
          <w:p w:rsidR="002D2302" w:rsidRDefault="006C29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Скорнякова</w:t>
            </w:r>
          </w:p>
          <w:p w:rsidR="006C29F5" w:rsidRDefault="006C29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Елена Андреевна</w:t>
            </w:r>
          </w:p>
        </w:tc>
        <w:tc>
          <w:tcPr>
            <w:tcW w:w="7087" w:type="dxa"/>
            <w:hideMark/>
          </w:tcPr>
          <w:p w:rsidR="002D2302" w:rsidRPr="006C29F5" w:rsidRDefault="002D2302" w:rsidP="006C29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6C29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отдела </w:t>
            </w:r>
            <w:hyperlink r:id="rId7" w:history="1">
              <w:r w:rsidR="006C29F5" w:rsidRPr="006C29F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по взаимодействию с органами местног</w:t>
              </w:r>
              <w:r w:rsidR="006C29F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о самоуправления, общественными </w:t>
              </w:r>
              <w:r w:rsidR="006C29F5" w:rsidRPr="006C29F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объединениями и межпарламентскому взаимодействию</w:t>
              </w:r>
            </w:hyperlink>
            <w:r w:rsidR="006C2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Ханты-Мансийского автономного округа – Югры,</w:t>
            </w:r>
          </w:p>
        </w:tc>
      </w:tr>
      <w:tr w:rsidR="00802C87" w:rsidTr="00782043">
        <w:trPr>
          <w:trHeight w:val="434"/>
        </w:trPr>
        <w:tc>
          <w:tcPr>
            <w:tcW w:w="3686" w:type="dxa"/>
            <w:hideMark/>
          </w:tcPr>
          <w:p w:rsidR="00802C87" w:rsidRDefault="00802C87" w:rsidP="007820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Таланов</w:t>
            </w:r>
          </w:p>
          <w:p w:rsidR="00802C87" w:rsidRDefault="00802C87" w:rsidP="007820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Василий Петрович</w:t>
            </w:r>
          </w:p>
        </w:tc>
        <w:tc>
          <w:tcPr>
            <w:tcW w:w="7087" w:type="dxa"/>
            <w:hideMark/>
          </w:tcPr>
          <w:p w:rsidR="00802C87" w:rsidRDefault="00802C87" w:rsidP="007820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председатель Счетной палаты города                           Ханты-Мансийска,</w:t>
            </w:r>
          </w:p>
        </w:tc>
      </w:tr>
      <w:tr w:rsidR="002D2302" w:rsidTr="000A7E28">
        <w:trPr>
          <w:trHeight w:val="80"/>
        </w:trPr>
        <w:tc>
          <w:tcPr>
            <w:tcW w:w="3686" w:type="dxa"/>
            <w:hideMark/>
          </w:tcPr>
          <w:p w:rsidR="002D2302" w:rsidRDefault="002D2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2D2302" w:rsidRDefault="002D2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7087" w:type="dxa"/>
            <w:hideMark/>
          </w:tcPr>
          <w:p w:rsidR="002D2302" w:rsidRDefault="002D2302" w:rsidP="00B42E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Администрации города  Ханты-Мансийска,</w:t>
            </w:r>
          </w:p>
        </w:tc>
      </w:tr>
      <w:tr w:rsidR="002D2302" w:rsidTr="000A7E28">
        <w:trPr>
          <w:trHeight w:val="80"/>
        </w:trPr>
        <w:tc>
          <w:tcPr>
            <w:tcW w:w="3686" w:type="dxa"/>
            <w:hideMark/>
          </w:tcPr>
          <w:p w:rsidR="002D2302" w:rsidRDefault="002D2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2D2302" w:rsidRDefault="002D2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7087" w:type="dxa"/>
            <w:hideMark/>
          </w:tcPr>
          <w:p w:rsidR="002D2302" w:rsidRDefault="002D2302" w:rsidP="00B42E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начальника организационного управления аппарата Думы города  Ханты-Мансийска</w:t>
            </w:r>
          </w:p>
        </w:tc>
      </w:tr>
    </w:tbl>
    <w:p w:rsidR="006C29F5" w:rsidRDefault="006C29F5" w:rsidP="00B42E0F">
      <w:pPr>
        <w:pStyle w:val="a5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sectPr w:rsidR="006C29F5" w:rsidSect="00B42E0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83A56"/>
    <w:multiLevelType w:val="hybridMultilevel"/>
    <w:tmpl w:val="91085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2C"/>
    <w:rsid w:val="00011F1D"/>
    <w:rsid w:val="000A77B7"/>
    <w:rsid w:val="000A7E28"/>
    <w:rsid w:val="00172170"/>
    <w:rsid w:val="0020113B"/>
    <w:rsid w:val="00247B7D"/>
    <w:rsid w:val="002536E7"/>
    <w:rsid w:val="002D2302"/>
    <w:rsid w:val="00312F92"/>
    <w:rsid w:val="00331611"/>
    <w:rsid w:val="00345411"/>
    <w:rsid w:val="00441DF6"/>
    <w:rsid w:val="005022ED"/>
    <w:rsid w:val="0067488F"/>
    <w:rsid w:val="00676EA6"/>
    <w:rsid w:val="006B133F"/>
    <w:rsid w:val="006C29F5"/>
    <w:rsid w:val="00734B03"/>
    <w:rsid w:val="00780EB8"/>
    <w:rsid w:val="007B0584"/>
    <w:rsid w:val="007C5743"/>
    <w:rsid w:val="007E01AC"/>
    <w:rsid w:val="00802C87"/>
    <w:rsid w:val="00817C5F"/>
    <w:rsid w:val="00872B23"/>
    <w:rsid w:val="009251B6"/>
    <w:rsid w:val="0094356F"/>
    <w:rsid w:val="009E5B2C"/>
    <w:rsid w:val="009F62DC"/>
    <w:rsid w:val="00A542E6"/>
    <w:rsid w:val="00B05596"/>
    <w:rsid w:val="00B42E0F"/>
    <w:rsid w:val="00B7259A"/>
    <w:rsid w:val="00BC33B3"/>
    <w:rsid w:val="00C11663"/>
    <w:rsid w:val="00C542E1"/>
    <w:rsid w:val="00C91406"/>
    <w:rsid w:val="00CC1E9F"/>
    <w:rsid w:val="00CD0F18"/>
    <w:rsid w:val="00D05E36"/>
    <w:rsid w:val="00D119F9"/>
    <w:rsid w:val="00D20904"/>
    <w:rsid w:val="00DC5EFC"/>
    <w:rsid w:val="00DC7372"/>
    <w:rsid w:val="00E80536"/>
    <w:rsid w:val="00FF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02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34B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734B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34B0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34B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0A77B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0A77B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A77B7"/>
    <w:rPr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C29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02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34B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734B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34B0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34B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0A77B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0A77B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A77B7"/>
    <w:rPr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C29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umahmao.ru/phoneboo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5C630-CC10-4F1B-8563-6BBD94C3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42</cp:revision>
  <dcterms:created xsi:type="dcterms:W3CDTF">2021-09-13T05:18:00Z</dcterms:created>
  <dcterms:modified xsi:type="dcterms:W3CDTF">2021-09-28T06:43:00Z</dcterms:modified>
</cp:coreProperties>
</file>