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E6" w:rsidRDefault="000D5AE6" w:rsidP="00C52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0D5AE6" w:rsidRDefault="000D5AE6" w:rsidP="00C52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D5AE6" w:rsidRPr="008E3B58" w:rsidRDefault="000D5AE6" w:rsidP="00C52376">
      <w:pPr>
        <w:pStyle w:val="3"/>
        <w:jc w:val="left"/>
        <w:rPr>
          <w:sz w:val="16"/>
          <w:szCs w:val="16"/>
        </w:rPr>
      </w:pPr>
    </w:p>
    <w:p w:rsidR="000D5AE6" w:rsidRDefault="000D5AE6" w:rsidP="00C52376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0D5AE6" w:rsidRPr="008E3B58" w:rsidRDefault="000D5AE6" w:rsidP="00C52376">
      <w:pPr>
        <w:jc w:val="center"/>
        <w:rPr>
          <w:sz w:val="16"/>
          <w:szCs w:val="16"/>
        </w:rPr>
      </w:pPr>
    </w:p>
    <w:p w:rsidR="000D5AE6" w:rsidRDefault="000D5AE6" w:rsidP="00C52376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5AE6" w:rsidRPr="00C52376" w:rsidRDefault="000D5AE6" w:rsidP="00C52376">
      <w:pPr>
        <w:rPr>
          <w:sz w:val="20"/>
          <w:szCs w:val="20"/>
        </w:rPr>
      </w:pPr>
    </w:p>
    <w:p w:rsidR="000D5AE6" w:rsidRDefault="00092A02" w:rsidP="000D5AE6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20 января 2023</w:t>
      </w:r>
      <w:r w:rsidR="000D5AE6">
        <w:rPr>
          <w:bCs/>
          <w:sz w:val="28"/>
          <w:szCs w:val="28"/>
        </w:rPr>
        <w:t xml:space="preserve"> года                 </w:t>
      </w:r>
      <w:r w:rsidR="000D5AE6">
        <w:rPr>
          <w:bCs/>
          <w:sz w:val="28"/>
          <w:szCs w:val="28"/>
        </w:rPr>
        <w:tab/>
        <w:t xml:space="preserve">                              </w:t>
      </w:r>
      <w:r w:rsidR="000D5AE6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                            № 1</w:t>
      </w:r>
    </w:p>
    <w:p w:rsidR="000D5AE6" w:rsidRPr="008E3B58" w:rsidRDefault="000D5AE6" w:rsidP="000D5AE6">
      <w:pPr>
        <w:rPr>
          <w:sz w:val="20"/>
          <w:szCs w:val="20"/>
        </w:rPr>
      </w:pPr>
    </w:p>
    <w:p w:rsidR="000D5AE6" w:rsidRDefault="000D5AE6" w:rsidP="000D5AE6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0D5AE6" w:rsidRDefault="000D5AE6" w:rsidP="000D5AE6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0D5AE6" w:rsidRDefault="000D5AE6" w:rsidP="000D5AE6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0D5AE6" w:rsidRPr="008E3B58" w:rsidRDefault="000D5AE6" w:rsidP="000D5AE6">
      <w:pPr>
        <w:jc w:val="both"/>
        <w:rPr>
          <w:sz w:val="20"/>
          <w:szCs w:val="20"/>
        </w:rPr>
      </w:pP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</w:t>
      </w:r>
      <w:r w:rsidR="00092A02">
        <w:rPr>
          <w:bCs/>
          <w:sz w:val="28"/>
          <w:szCs w:val="28"/>
        </w:rPr>
        <w:t xml:space="preserve"> седьмого созыва 21 февраля </w:t>
      </w:r>
      <w:r w:rsidR="003A2A45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0D5AE6" w:rsidRDefault="000D5AE6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0D5AE6" w:rsidRDefault="00A45126" w:rsidP="000D5AE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B109A">
        <w:rPr>
          <w:rFonts w:ascii="Times New Roman" w:hAnsi="Times New Roman" w:cs="Times New Roman"/>
          <w:sz w:val="28"/>
          <w:szCs w:val="28"/>
        </w:rPr>
        <w:t>Об отчете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</w:t>
      </w:r>
      <w:proofErr w:type="gramStart"/>
      <w:r w:rsidR="007B109A">
        <w:rPr>
          <w:rFonts w:ascii="Times New Roman" w:hAnsi="Times New Roman" w:cs="Times New Roman"/>
          <w:sz w:val="28"/>
          <w:szCs w:val="28"/>
        </w:rPr>
        <w:t xml:space="preserve">Мансийска,   </w:t>
      </w:r>
      <w:proofErr w:type="gramEnd"/>
      <w:r w:rsidR="007B109A">
        <w:rPr>
          <w:rFonts w:ascii="Times New Roman" w:hAnsi="Times New Roman" w:cs="Times New Roman"/>
          <w:sz w:val="28"/>
          <w:szCs w:val="28"/>
        </w:rPr>
        <w:t xml:space="preserve">                 за 2022 год.</w:t>
      </w:r>
    </w:p>
    <w:p w:rsidR="00F03F9F" w:rsidRDefault="00A45126" w:rsidP="00A4512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A45126" w:rsidRDefault="007B109A" w:rsidP="00A4512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45126">
        <w:rPr>
          <w:sz w:val="28"/>
          <w:szCs w:val="28"/>
        </w:rPr>
        <w:t xml:space="preserve">. О </w:t>
      </w:r>
      <w:r w:rsidR="00092A02">
        <w:rPr>
          <w:sz w:val="28"/>
          <w:szCs w:val="28"/>
        </w:rPr>
        <w:t>награждении.</w:t>
      </w:r>
    </w:p>
    <w:p w:rsidR="00A45126" w:rsidRDefault="00A45126" w:rsidP="00A4512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092A02">
        <w:rPr>
          <w:sz w:val="28"/>
          <w:szCs w:val="28"/>
        </w:rPr>
        <w:t xml:space="preserve">Дума </w:t>
      </w:r>
      <w:r>
        <w:rPr>
          <w:sz w:val="28"/>
          <w:szCs w:val="28"/>
        </w:rPr>
        <w:t>города Ханты-Мансийска.</w:t>
      </w:r>
    </w:p>
    <w:p w:rsidR="000D5AE6" w:rsidRDefault="007B109A" w:rsidP="00A45126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D5AE6">
        <w:rPr>
          <w:sz w:val="28"/>
          <w:szCs w:val="28"/>
        </w:rPr>
        <w:t>. Разное.</w:t>
      </w: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</w:t>
      </w:r>
      <w:r w:rsidR="00A45126">
        <w:rPr>
          <w:bCs/>
          <w:sz w:val="28"/>
          <w:szCs w:val="28"/>
        </w:rPr>
        <w:t xml:space="preserve">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7B109A">
        <w:rPr>
          <w:sz w:val="28"/>
          <w:szCs w:val="28"/>
        </w:rPr>
        <w:t xml:space="preserve"> не позднее 13 февраля</w:t>
      </w:r>
      <w:r w:rsidR="003A2A45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0D5AE6" w:rsidRDefault="000D5AE6" w:rsidP="000D5AE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постановлени</w:t>
      </w:r>
      <w:r w:rsidR="00F03F9F">
        <w:rPr>
          <w:sz w:val="28"/>
          <w:szCs w:val="28"/>
        </w:rPr>
        <w:t>я</w:t>
      </w:r>
      <w:r w:rsidR="007B109A">
        <w:rPr>
          <w:sz w:val="28"/>
          <w:szCs w:val="28"/>
        </w:rPr>
        <w:t>, вносятся не позднее 13 февраля</w:t>
      </w:r>
      <w:r w:rsidR="003A2A45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8E3B58" w:rsidRDefault="008E3B58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0D5AE6" w:rsidRDefault="008E3B58" w:rsidP="00062B4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0D5AE6" w:rsidRDefault="008E3B58" w:rsidP="00062B49">
      <w:pPr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0D5AE6">
        <w:rPr>
          <w:sz w:val="28"/>
          <w:szCs w:val="28"/>
        </w:rPr>
        <w:t xml:space="preserve"> Думы</w:t>
      </w:r>
    </w:p>
    <w:p w:rsidR="009645F1" w:rsidRPr="00062B49" w:rsidRDefault="000D5AE6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062B49">
        <w:rPr>
          <w:sz w:val="28"/>
          <w:szCs w:val="28"/>
        </w:rPr>
        <w:t>Т.В. Бормотова</w:t>
      </w:r>
      <w:bookmarkStart w:id="0" w:name="_GoBack"/>
      <w:bookmarkEnd w:id="0"/>
    </w:p>
    <w:sectPr w:rsidR="009645F1" w:rsidRPr="00062B49" w:rsidSect="00062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B1" w:rsidRDefault="005915B1" w:rsidP="007C361D">
      <w:r>
        <w:separator/>
      </w:r>
    </w:p>
  </w:endnote>
  <w:endnote w:type="continuationSeparator" w:id="0">
    <w:p w:rsidR="005915B1" w:rsidRDefault="005915B1" w:rsidP="007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B1" w:rsidRDefault="005915B1" w:rsidP="007C361D">
      <w:r>
        <w:separator/>
      </w:r>
    </w:p>
  </w:footnote>
  <w:footnote w:type="continuationSeparator" w:id="0">
    <w:p w:rsidR="005915B1" w:rsidRDefault="005915B1" w:rsidP="007C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126357"/>
      <w:docPartObj>
        <w:docPartGallery w:val="Page Numbers (Top of Page)"/>
        <w:docPartUnique/>
      </w:docPartObj>
    </w:sdtPr>
    <w:sdtEndPr/>
    <w:sdtContent>
      <w:p w:rsidR="007C361D" w:rsidRDefault="007C36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B49">
          <w:rPr>
            <w:noProof/>
          </w:rPr>
          <w:t>2</w:t>
        </w:r>
        <w:r>
          <w:fldChar w:fldCharType="end"/>
        </w:r>
      </w:p>
    </w:sdtContent>
  </w:sdt>
  <w:p w:rsidR="007C361D" w:rsidRDefault="007C36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1"/>
    <w:rsid w:val="00006D38"/>
    <w:rsid w:val="00037D38"/>
    <w:rsid w:val="00062B49"/>
    <w:rsid w:val="00092A02"/>
    <w:rsid w:val="000D32DB"/>
    <w:rsid w:val="000D5AE6"/>
    <w:rsid w:val="000F2A88"/>
    <w:rsid w:val="001A69FC"/>
    <w:rsid w:val="001E0132"/>
    <w:rsid w:val="0030274D"/>
    <w:rsid w:val="003A2A45"/>
    <w:rsid w:val="003B05B8"/>
    <w:rsid w:val="004125E4"/>
    <w:rsid w:val="00503383"/>
    <w:rsid w:val="0058485A"/>
    <w:rsid w:val="005915B1"/>
    <w:rsid w:val="005A098F"/>
    <w:rsid w:val="00651196"/>
    <w:rsid w:val="007B109A"/>
    <w:rsid w:val="007C361D"/>
    <w:rsid w:val="007D57B1"/>
    <w:rsid w:val="007E06D6"/>
    <w:rsid w:val="008E3B58"/>
    <w:rsid w:val="00952722"/>
    <w:rsid w:val="009645F1"/>
    <w:rsid w:val="00994EB7"/>
    <w:rsid w:val="00A45126"/>
    <w:rsid w:val="00AD10CD"/>
    <w:rsid w:val="00BA3DCA"/>
    <w:rsid w:val="00C52376"/>
    <w:rsid w:val="00C75153"/>
    <w:rsid w:val="00DD74D2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EAB5-EF9A-42F0-91A9-9A3CB35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5AE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D5AE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D5AE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5AE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D5AE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D5AE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D5A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D5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D5A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D5A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D5A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0D5AE6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7C36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6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451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23</cp:revision>
  <dcterms:created xsi:type="dcterms:W3CDTF">2022-11-24T06:21:00Z</dcterms:created>
  <dcterms:modified xsi:type="dcterms:W3CDTF">2023-02-13T11:17:00Z</dcterms:modified>
</cp:coreProperties>
</file>