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C1A" w:rsidRPr="00C7796E" w:rsidRDefault="00417C1A" w:rsidP="00417C1A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80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Pr="00C779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480F">
        <w:rPr>
          <w:rFonts w:ascii="Times New Roman" w:eastAsia="Times New Roman" w:hAnsi="Times New Roman" w:cs="Times New Roman"/>
          <w:sz w:val="26"/>
          <w:szCs w:val="26"/>
          <w:lang w:eastAsia="ru-RU"/>
        </w:rPr>
        <w:t>№ 2</w:t>
      </w:r>
    </w:p>
    <w:p w:rsidR="00417C1A" w:rsidRDefault="00417C1A" w:rsidP="00BC5BE8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845F9B">
        <w:rPr>
          <w:rFonts w:ascii="Times New Roman" w:hAnsi="Times New Roman" w:cs="Times New Roman"/>
          <w:sz w:val="26"/>
          <w:szCs w:val="26"/>
        </w:rPr>
        <w:t>к Решению Думы города Ханты-Мансийска</w:t>
      </w:r>
    </w:p>
    <w:p w:rsidR="00BC5BE8" w:rsidRDefault="00BC5BE8" w:rsidP="00BC5BE8">
      <w:pPr>
        <w:spacing w:after="0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от 10 сентября 2021 года </w:t>
      </w:r>
      <w:r>
        <w:rPr>
          <w:rFonts w:ascii="Times New Roman" w:hAnsi="Times New Roman" w:cs="Times New Roman"/>
          <w:sz w:val="28"/>
          <w:szCs w:val="28"/>
        </w:rPr>
        <w:t>№ 520-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 xml:space="preserve"> РД</w:t>
      </w:r>
    </w:p>
    <w:p w:rsidR="00F50956" w:rsidRPr="00F50956" w:rsidRDefault="00F50956" w:rsidP="00417C1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17C1A" w:rsidRDefault="00417C1A" w:rsidP="00417C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A5255">
        <w:rPr>
          <w:rFonts w:ascii="Times New Roman" w:hAnsi="Times New Roman" w:cs="Times New Roman"/>
          <w:sz w:val="28"/>
          <w:szCs w:val="28"/>
        </w:rPr>
        <w:t xml:space="preserve">Доходы бюджета города Ханты-Мансийска на </w:t>
      </w:r>
      <w:r>
        <w:rPr>
          <w:rFonts w:ascii="Times New Roman" w:hAnsi="Times New Roman" w:cs="Times New Roman"/>
          <w:sz w:val="28"/>
          <w:szCs w:val="28"/>
        </w:rPr>
        <w:t xml:space="preserve">плановый                                   период </w:t>
      </w:r>
      <w:r w:rsidRPr="007A5255">
        <w:rPr>
          <w:rFonts w:ascii="Times New Roman" w:hAnsi="Times New Roman" w:cs="Times New Roman"/>
          <w:sz w:val="28"/>
          <w:szCs w:val="28"/>
        </w:rPr>
        <w:t>20</w:t>
      </w:r>
      <w:r w:rsidR="008C232F">
        <w:rPr>
          <w:rFonts w:ascii="Times New Roman" w:hAnsi="Times New Roman" w:cs="Times New Roman"/>
          <w:sz w:val="28"/>
          <w:szCs w:val="28"/>
        </w:rPr>
        <w:t>2</w:t>
      </w:r>
      <w:r w:rsidR="002E1C6E">
        <w:rPr>
          <w:rFonts w:ascii="Times New Roman" w:hAnsi="Times New Roman" w:cs="Times New Roman"/>
          <w:sz w:val="28"/>
          <w:szCs w:val="28"/>
        </w:rPr>
        <w:t>2</w:t>
      </w:r>
      <w:r w:rsidRPr="007A5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2E1C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17C1A" w:rsidRPr="007A5255" w:rsidRDefault="00417C1A" w:rsidP="00417C1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969"/>
        <w:gridCol w:w="2126"/>
        <w:gridCol w:w="2268"/>
      </w:tblGrid>
      <w:tr w:rsidR="00C642D9" w:rsidRPr="00C642D9" w:rsidTr="00C642D9">
        <w:trPr>
          <w:trHeight w:val="156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2023 год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000 1 00 00000 00 0000 000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4 726 146 523,60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4 601 611 700,00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4 564 695 723,60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4 449 075 000,00   </w:t>
            </w:r>
          </w:p>
        </w:tc>
      </w:tr>
      <w:tr w:rsidR="00C642D9" w:rsidRPr="00C642D9" w:rsidTr="00C642D9">
        <w:trPr>
          <w:trHeight w:val="3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3 866 467 700,00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3 792 595 200,00   </w:t>
            </w:r>
          </w:p>
        </w:tc>
      </w:tr>
      <w:tr w:rsidR="00C642D9" w:rsidRPr="00C642D9" w:rsidTr="00C642D9">
        <w:trPr>
          <w:trHeight w:val="31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000 1 01 02000 01 0000 110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3 866 467 700,00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3 792 595 200,00   </w:t>
            </w:r>
          </w:p>
        </w:tc>
      </w:tr>
      <w:tr w:rsidR="00C642D9" w:rsidRPr="00C642D9" w:rsidTr="00C642D9">
        <w:trPr>
          <w:trHeight w:val="157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000 1 01 02010 01 0000 110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3 807 507 400,00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3 730 710 100,00   </w:t>
            </w:r>
          </w:p>
        </w:tc>
      </w:tr>
      <w:tr w:rsidR="00C642D9" w:rsidRPr="00C642D9" w:rsidTr="00C642D9">
        <w:trPr>
          <w:trHeight w:val="24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000 1 01 02020 01 0000 110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8 430 000,00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8 850 000,00   </w:t>
            </w:r>
          </w:p>
        </w:tc>
      </w:tr>
      <w:tr w:rsidR="00C642D9" w:rsidRPr="00C642D9" w:rsidTr="00C642D9">
        <w:trPr>
          <w:trHeight w:val="99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000 1 01 02030 01 0000 110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12 820 000,00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13 450 000,00   </w:t>
            </w:r>
          </w:p>
        </w:tc>
      </w:tr>
      <w:tr w:rsidR="00C642D9" w:rsidRPr="00C642D9" w:rsidTr="00C642D9">
        <w:trPr>
          <w:trHeight w:val="193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000 1 01 02040 01 0000 110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37 710 300,00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39 585 100,00   </w:t>
            </w:r>
          </w:p>
        </w:tc>
      </w:tr>
      <w:tr w:rsidR="00C642D9" w:rsidRPr="00C642D9" w:rsidTr="00C642D9">
        <w:trPr>
          <w:trHeight w:val="86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000 1 03 00000 00 0000 000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25 207 800,00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25 207 800,00   </w:t>
            </w:r>
          </w:p>
        </w:tc>
      </w:tr>
      <w:tr w:rsidR="00C642D9" w:rsidRPr="00C642D9" w:rsidTr="00C642D9">
        <w:trPr>
          <w:trHeight w:val="6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000 1 03 02000 01 0000 110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25 207 800,00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25 207 800,00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000 1 03 02230 01 0000 110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11 582 930,00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11 582 930,00   </w:t>
            </w:r>
          </w:p>
        </w:tc>
      </w:tr>
      <w:tr w:rsidR="00C642D9" w:rsidRPr="00C642D9" w:rsidTr="00C642D9">
        <w:trPr>
          <w:trHeight w:val="27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000 1 03 02231 01 0000 110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11 582 930,00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11 582 930,00   </w:t>
            </w:r>
          </w:p>
        </w:tc>
      </w:tr>
      <w:tr w:rsidR="00C642D9" w:rsidRPr="00C642D9" w:rsidTr="00C642D9">
        <w:trPr>
          <w:trHeight w:val="1849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000 1 03 02240 01 0000 110</w:t>
            </w: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81 370,00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81 370,00   </w:t>
            </w:r>
          </w:p>
        </w:tc>
      </w:tr>
      <w:tr w:rsidR="00C642D9" w:rsidRPr="00C642D9" w:rsidTr="00405B55">
        <w:trPr>
          <w:trHeight w:val="115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000 1 03 02241 01 0000 110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      81 370,00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81 370,00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000 1 03 02250 01 0000 110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15 324 500,00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15 324 500,00   </w:t>
            </w:r>
          </w:p>
        </w:tc>
      </w:tr>
      <w:tr w:rsidR="00C642D9" w:rsidRPr="00C642D9" w:rsidTr="00C642D9">
        <w:trPr>
          <w:trHeight w:val="27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000 1 03 02251 01 0000 110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15 324 500,00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15 324 500,00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000 1 03 02260 01 0000 110</w:t>
            </w: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            1 781 000,00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0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1 781 000,00   </w:t>
            </w:r>
          </w:p>
        </w:tc>
      </w:tr>
      <w:tr w:rsidR="00C642D9" w:rsidRPr="00C642D9" w:rsidTr="00C642D9">
        <w:trPr>
          <w:trHeight w:val="24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000 1 03 02261 01 0000 110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0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1 781 000,00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40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1 781 000,00   </w:t>
            </w:r>
          </w:p>
        </w:tc>
      </w:tr>
      <w:tr w:rsidR="00C642D9" w:rsidRPr="00C642D9" w:rsidTr="00C642D9">
        <w:trPr>
          <w:trHeight w:val="40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482 282 223,60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438 877 000,00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000 1 05 01000 00 0000 110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453 671 223,60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410 113 000,00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000 1 05 01010 01 0000 110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323 828 223,60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299 382 000,00   </w:t>
            </w:r>
          </w:p>
        </w:tc>
      </w:tr>
      <w:tr w:rsidR="00C642D9" w:rsidRPr="00C642D9" w:rsidTr="00C642D9">
        <w:trPr>
          <w:trHeight w:val="7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000 1 05 01011 01 0000 110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с налогоплательщиков, выбравших в качестве объекта налогообложения 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323 828 223,60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299 382 000,00   </w:t>
            </w:r>
          </w:p>
        </w:tc>
      </w:tr>
      <w:tr w:rsidR="00C642D9" w:rsidRPr="00C642D9" w:rsidTr="00C642D9">
        <w:trPr>
          <w:trHeight w:val="99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000 1 05 01020 01 0000 110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129 843 000,00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110 731 000,00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000 1 05 01021 01 0000 110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129 843 000,00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110 731 000,00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000 1 05 03000 01 0000 110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625 000,00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000 1 05 03010 01 0000 110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625 000,00   </w:t>
            </w:r>
          </w:p>
        </w:tc>
      </w:tr>
      <w:tr w:rsidR="00C642D9" w:rsidRPr="00C642D9" w:rsidTr="00C642D9">
        <w:trPr>
          <w:trHeight w:val="73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000 1 05 04000 02 0000 110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 применением  патентной системы налогообложения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27 986 000,00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28 139 000,00   </w:t>
            </w:r>
          </w:p>
        </w:tc>
      </w:tr>
      <w:tr w:rsidR="00C642D9" w:rsidRPr="00C642D9" w:rsidTr="00C642D9">
        <w:trPr>
          <w:trHeight w:val="94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000 1 05 04010 02 0000 110 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27 986 000,00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28 139 000,00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000 1 06 00000 00 0000 000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160 365 000,00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161 720 000,00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000 1 06 01000 00 0000 110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29 215 000,00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29 820 000,00   </w:t>
            </w:r>
          </w:p>
        </w:tc>
      </w:tr>
      <w:tr w:rsidR="00C642D9" w:rsidRPr="00C642D9" w:rsidTr="00C642D9">
        <w:trPr>
          <w:trHeight w:val="9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000 1 06 01020 04 0000 110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29 215 000,00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29 820 000,00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000 1 06 04000 02 0000 110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34 350 000,00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34 900 000,00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000 1 06 04011 02 0000 110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организаций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12 022 000,00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12 215 000,00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000 1 06 04012 02 0000 110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физических лиц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22 328 000,00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22 685 000,00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000 1 06 06000 00 0000 110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96 800 000,00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97 000 000,00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000 1 06 06030 00 0000 110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80 120 000,00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80 260 000,00   </w:t>
            </w:r>
          </w:p>
        </w:tc>
      </w:tr>
      <w:tr w:rsidR="00C642D9" w:rsidRPr="00C642D9" w:rsidTr="00C642D9">
        <w:trPr>
          <w:trHeight w:val="76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000 1 06 06032 04 0000 110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  <w:r w:rsidR="00405B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80 120 000,00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80 260 000,00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000 1 06 06040 00 0000 110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16 680 000,00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16 740 000,00   </w:t>
            </w:r>
          </w:p>
        </w:tc>
      </w:tr>
      <w:tr w:rsidR="00C642D9" w:rsidRPr="00C642D9" w:rsidTr="00C642D9">
        <w:trPr>
          <w:trHeight w:val="885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000 1 06 06042 04 0000 110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16 680 000,00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16 740 000,00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30 373 000,00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30 675 000,00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000 1 08 03000 01 0000 110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30 213 000,00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30 515 000,00   </w:t>
            </w:r>
          </w:p>
        </w:tc>
      </w:tr>
      <w:tr w:rsidR="00C642D9" w:rsidRPr="00C642D9" w:rsidTr="00C642D9">
        <w:trPr>
          <w:trHeight w:val="1110"/>
        </w:trPr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000 1 08 03010 01 0000 110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30 213 000,00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30 515 000,00   </w:t>
            </w:r>
          </w:p>
        </w:tc>
      </w:tr>
      <w:tr w:rsidR="00C642D9" w:rsidRPr="00C642D9" w:rsidTr="00C642D9">
        <w:trPr>
          <w:trHeight w:val="9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000 1 08 07000 01 0000 110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160 000,00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000 1 08 07150 01 0000 110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40 000,00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40 000,00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000 1 08 07170 01 0000 110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120 000,00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000 1 08 07173 01 0000 110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120 000,00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161 450 800,00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152 536 700,00   </w:t>
            </w:r>
          </w:p>
        </w:tc>
      </w:tr>
      <w:tr w:rsidR="00C642D9" w:rsidRPr="00C642D9" w:rsidTr="00C642D9">
        <w:trPr>
          <w:trHeight w:val="9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104 485 000,00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99 858 900,00   </w:t>
            </w:r>
          </w:p>
        </w:tc>
      </w:tr>
      <w:tr w:rsidR="00C642D9" w:rsidRPr="00C642D9" w:rsidTr="00C642D9">
        <w:trPr>
          <w:trHeight w:val="1452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000 1 11 01000 00 0000 120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760 000,00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850 000,00   </w:t>
            </w:r>
          </w:p>
        </w:tc>
      </w:tr>
      <w:tr w:rsidR="00C642D9" w:rsidRPr="00C642D9" w:rsidTr="00C642D9">
        <w:trPr>
          <w:trHeight w:val="12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000 1 11 01040 04 0000 120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850 000,00   </w:t>
            </w:r>
          </w:p>
        </w:tc>
      </w:tr>
      <w:tr w:rsidR="00C642D9" w:rsidRPr="00C642D9" w:rsidTr="00405B55">
        <w:trPr>
          <w:trHeight w:val="728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000 1 11 05000 00 0000 120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84 000 000,00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84 000 000,00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000 1 11 05010 00 0000 120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62 000 000,00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62 000 000,00   </w:t>
            </w:r>
          </w:p>
        </w:tc>
      </w:tr>
      <w:tr w:rsidR="00C642D9" w:rsidRPr="00C642D9" w:rsidTr="00C642D9">
        <w:trPr>
          <w:trHeight w:val="1538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000 1 11 05012 04 0000 120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62 000 000,00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62 000 000,00   </w:t>
            </w:r>
          </w:p>
        </w:tc>
      </w:tr>
      <w:tr w:rsidR="00C642D9" w:rsidRPr="00C642D9" w:rsidTr="00C642D9">
        <w:trPr>
          <w:trHeight w:val="181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000 1 11 05020 00 0000 120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22 000 000,00   </w:t>
            </w:r>
          </w:p>
        </w:tc>
      </w:tr>
      <w:tr w:rsidR="00C642D9" w:rsidRPr="00C642D9" w:rsidTr="00C642D9">
        <w:trPr>
          <w:trHeight w:val="16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000 1 11 05024 04 0000 120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22 000 000,00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000 1 11 07000 00 0000 120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604 000,00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1 100 900,00   </w:t>
            </w:r>
          </w:p>
        </w:tc>
      </w:tr>
      <w:tr w:rsidR="00C642D9" w:rsidRPr="00C642D9" w:rsidTr="00C642D9">
        <w:trPr>
          <w:trHeight w:val="12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000 1 11 07010 00 0000 120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1 100 900,00   </w:t>
            </w:r>
          </w:p>
        </w:tc>
      </w:tr>
      <w:tr w:rsidR="00C642D9" w:rsidRPr="00C642D9" w:rsidTr="00C642D9">
        <w:trPr>
          <w:trHeight w:val="12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000 1 11 07014 04 0000 120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604 000,00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1 100 900,00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000 1 11 09000 00 0000 120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19 121 000,00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13 908 000,00   </w:t>
            </w:r>
          </w:p>
        </w:tc>
      </w:tr>
      <w:tr w:rsidR="00C642D9" w:rsidRPr="00C642D9" w:rsidTr="00C642D9">
        <w:trPr>
          <w:trHeight w:val="1778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000 1 11 09040 00 0000 120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19 121 000,00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13 908 000,00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000 1 11 09044 04 0000 120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19 121 000,00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13 908 000,00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9 368 800,00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9 368 800,00   </w:t>
            </w:r>
          </w:p>
        </w:tc>
      </w:tr>
      <w:tr w:rsidR="00C642D9" w:rsidRPr="00C642D9" w:rsidTr="00C642D9">
        <w:trPr>
          <w:trHeight w:val="48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000 1 12 01000 01 0000 120 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9 368 800,00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9 368 800,00   </w:t>
            </w:r>
          </w:p>
        </w:tc>
      </w:tr>
      <w:tr w:rsidR="00C642D9" w:rsidRPr="00C642D9" w:rsidTr="00C642D9">
        <w:trPr>
          <w:trHeight w:val="75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000 1 12 01010 01 0000 120 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486 400,00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486 400,00   </w:t>
            </w:r>
          </w:p>
        </w:tc>
      </w:tr>
      <w:tr w:rsidR="00C642D9" w:rsidRPr="00C642D9" w:rsidTr="00C642D9">
        <w:trPr>
          <w:trHeight w:val="67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000 1 12 01030 01 0000 120 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2 776 500,00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2 776 500,00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000 1 12 01040 01 0000 120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6 105 900,00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6 105 900,00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000 1 12 01041 01 0000 120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383 400,00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383 400,00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000 1 12 01042 01 0000 120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5 722 500,00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5 722 500,00   </w:t>
            </w:r>
          </w:p>
        </w:tc>
      </w:tr>
      <w:tr w:rsidR="00C642D9" w:rsidRPr="00C642D9" w:rsidTr="00C642D9">
        <w:trPr>
          <w:trHeight w:val="62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895 000,00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000 1 13 02000 00 0000 130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895 000,00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895 000,00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000 1 13 02990 00 0000 130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  <w:r w:rsidR="00405B5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895 000,00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895 000,00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000 1 13 02994 04 0000 130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="00405B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895 000,00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37 770 500,00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33 482 500,00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000 1 14 01000 00 0000 410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28 270 500,00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24 982 500,00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000 1 14 01040 04 0000 410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28 270 500,00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24 982 500,00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000 1 14 06000 00 0000 430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9 500 000,00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8 500 000,00   </w:t>
            </w:r>
          </w:p>
        </w:tc>
      </w:tr>
      <w:tr w:rsidR="00C642D9" w:rsidRPr="00C642D9" w:rsidTr="00C642D9">
        <w:trPr>
          <w:trHeight w:val="9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000 1 14 06010 00 0000 430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6 000 000,00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5 000 000,00   </w:t>
            </w:r>
          </w:p>
        </w:tc>
      </w:tr>
      <w:tr w:rsidR="00C642D9" w:rsidRPr="00C642D9" w:rsidTr="00C642D9">
        <w:trPr>
          <w:trHeight w:val="9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000 1 14 06012 04 0000 430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6 000 000,00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5 000 000,00   </w:t>
            </w:r>
          </w:p>
        </w:tc>
      </w:tr>
      <w:tr w:rsidR="00C642D9" w:rsidRPr="00C642D9" w:rsidTr="00C642D9">
        <w:trPr>
          <w:trHeight w:val="12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000 1 14 06020 00 0000 430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3 500 000,00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3 500 000,00   </w:t>
            </w:r>
          </w:p>
        </w:tc>
      </w:tr>
      <w:tr w:rsidR="00C642D9" w:rsidRPr="00C642D9" w:rsidTr="00C642D9">
        <w:trPr>
          <w:trHeight w:val="123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000 1 14 06024 04 0000 430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3 500 000,00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3 500 000,00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7 821 500,00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7 821 500,00   </w:t>
            </w:r>
          </w:p>
        </w:tc>
      </w:tr>
      <w:tr w:rsidR="00C642D9" w:rsidRPr="00C642D9" w:rsidTr="00C642D9">
        <w:trPr>
          <w:trHeight w:val="912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000 1 16 01000 01 0000 140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7 173 500,00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7 173 500,00   </w:t>
            </w:r>
          </w:p>
        </w:tc>
      </w:tr>
      <w:tr w:rsidR="00C642D9" w:rsidRPr="00C642D9" w:rsidTr="00C642D9">
        <w:trPr>
          <w:trHeight w:val="912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000 1 16 01050 01 0000 140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6 400,00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6 400,00   </w:t>
            </w:r>
          </w:p>
        </w:tc>
      </w:tr>
      <w:tr w:rsidR="00C642D9" w:rsidRPr="00C642D9" w:rsidTr="00C642D9">
        <w:trPr>
          <w:trHeight w:val="912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000 1 16 01053 01 0000 140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6 400,00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6 400,00   </w:t>
            </w:r>
          </w:p>
        </w:tc>
      </w:tr>
      <w:tr w:rsidR="00C642D9" w:rsidRPr="00C642D9" w:rsidTr="00C642D9">
        <w:trPr>
          <w:trHeight w:val="912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000 1 16 01060 01 0000 140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205 300,00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205 300,00   </w:t>
            </w:r>
          </w:p>
        </w:tc>
      </w:tr>
      <w:tr w:rsidR="00C642D9" w:rsidRPr="00C642D9" w:rsidTr="00C642D9">
        <w:trPr>
          <w:trHeight w:val="222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000 1 16 01063 01 0000 140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205 300,00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205 300,00   </w:t>
            </w:r>
          </w:p>
        </w:tc>
      </w:tr>
      <w:tr w:rsidR="00C642D9" w:rsidRPr="00C642D9" w:rsidTr="00C642D9">
        <w:trPr>
          <w:trHeight w:val="912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000 1 16 01070 01 0000 140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70 300,00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70 300,00   </w:t>
            </w:r>
          </w:p>
        </w:tc>
      </w:tr>
      <w:tr w:rsidR="00C642D9" w:rsidRPr="00C642D9" w:rsidTr="00C642D9">
        <w:trPr>
          <w:trHeight w:val="21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000 1 16 01072 01 0000 140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405B55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20 000,00   </w:t>
            </w:r>
          </w:p>
        </w:tc>
      </w:tr>
      <w:tr w:rsidR="00C642D9" w:rsidRPr="00C642D9" w:rsidTr="00C642D9">
        <w:trPr>
          <w:trHeight w:val="19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000 1 16 01073 01 0000 140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30 300,00   </w:t>
            </w:r>
          </w:p>
        </w:tc>
      </w:tr>
      <w:tr w:rsidR="00C642D9" w:rsidRPr="00C642D9" w:rsidTr="00C642D9">
        <w:trPr>
          <w:trHeight w:val="202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000 1 16 01074 01 0000 140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405B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20 000,00   </w:t>
            </w:r>
          </w:p>
        </w:tc>
      </w:tr>
      <w:tr w:rsidR="00C642D9" w:rsidRPr="00C642D9" w:rsidTr="00C642D9">
        <w:trPr>
          <w:trHeight w:val="154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000 1 16 01080 01 0000 140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34 000,00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34 000,00   </w:t>
            </w:r>
          </w:p>
        </w:tc>
      </w:tr>
      <w:tr w:rsidR="00C642D9" w:rsidRPr="00C642D9" w:rsidTr="00C642D9">
        <w:trPr>
          <w:trHeight w:val="222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000 1 16 01083 01 0000 140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405B5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24 000,00   </w:t>
            </w:r>
          </w:p>
        </w:tc>
      </w:tr>
      <w:tr w:rsidR="00C642D9" w:rsidRPr="00C642D9" w:rsidTr="00C642D9">
        <w:trPr>
          <w:trHeight w:val="19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000 1 16 01084 01 0000 140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10 000,00   </w:t>
            </w:r>
          </w:p>
        </w:tc>
      </w:tr>
      <w:tr w:rsidR="00C642D9" w:rsidRPr="00C642D9" w:rsidTr="00C642D9">
        <w:trPr>
          <w:trHeight w:val="145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000 1 16 01130 01 0000 140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6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8 000,00   </w:t>
            </w:r>
          </w:p>
        </w:tc>
      </w:tr>
      <w:tr w:rsidR="00C642D9" w:rsidRPr="00C642D9" w:rsidTr="00C642D9">
        <w:trPr>
          <w:trHeight w:val="177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000 1 16 01133 01 0000 140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6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D26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8 000,00   </w:t>
            </w:r>
          </w:p>
        </w:tc>
      </w:tr>
      <w:tr w:rsidR="00C642D9" w:rsidRPr="00C642D9" w:rsidTr="00C642D9">
        <w:trPr>
          <w:trHeight w:val="171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000 1 16 01140 01 0000 140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3 487 400,00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3 487 400,00   </w:t>
            </w:r>
          </w:p>
        </w:tc>
      </w:tr>
      <w:tr w:rsidR="00C642D9" w:rsidRPr="00C642D9" w:rsidTr="00C642D9">
        <w:trPr>
          <w:trHeight w:val="25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000 1 16 01142 01 0000 140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D26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880 000,00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880 000,00   </w:t>
            </w:r>
          </w:p>
        </w:tc>
      </w:tr>
      <w:tr w:rsidR="00C642D9" w:rsidRPr="00C642D9" w:rsidTr="00C642D9">
        <w:trPr>
          <w:trHeight w:val="184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000 1 16 01143 01 0000 140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2 607 400,00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2 607 400,00   </w:t>
            </w:r>
          </w:p>
        </w:tc>
      </w:tr>
      <w:tr w:rsidR="00C642D9" w:rsidRPr="00C642D9" w:rsidTr="00C642D9">
        <w:trPr>
          <w:trHeight w:val="184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000 1 16 01150 01 0000 140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138 800,00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138 800,00   </w:t>
            </w:r>
          </w:p>
        </w:tc>
      </w:tr>
      <w:tr w:rsidR="00C642D9" w:rsidRPr="00C642D9" w:rsidTr="00C642D9">
        <w:trPr>
          <w:trHeight w:val="184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000 1 16 01153 01 0000 140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138 800,00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138 800,00   </w:t>
            </w:r>
          </w:p>
        </w:tc>
      </w:tr>
      <w:tr w:rsidR="00C642D9" w:rsidRPr="00C642D9" w:rsidTr="00C642D9">
        <w:trPr>
          <w:trHeight w:val="12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000 1 16 01190 01 0000 140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851 000,00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851 000,00   </w:t>
            </w:r>
          </w:p>
        </w:tc>
      </w:tr>
      <w:tr w:rsidR="00C642D9" w:rsidRPr="00C642D9" w:rsidTr="00C642D9">
        <w:trPr>
          <w:trHeight w:val="24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000 1 16 01192 01 0000 140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39 000,00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000 1 16 01193 01 0000 140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812 000,00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812 000,00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000 1 16 01200 01 0000 140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2 372 300,00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2 372 300,00   </w:t>
            </w:r>
          </w:p>
        </w:tc>
      </w:tr>
      <w:tr w:rsidR="00C642D9" w:rsidRPr="00C642D9" w:rsidTr="00C642D9">
        <w:trPr>
          <w:trHeight w:val="21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000 1 16 01203 01 0000 140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2 372 300,00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2 372 300,00   </w:t>
            </w:r>
          </w:p>
        </w:tc>
      </w:tr>
      <w:tr w:rsidR="00C642D9" w:rsidRPr="00C642D9" w:rsidTr="00C642D9">
        <w:trPr>
          <w:trHeight w:val="9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000 1 16 02000 02 0000 140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174 400,00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174 400,00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000 1 16 02010 02 0000 140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174 400,00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174 400,00   </w:t>
            </w:r>
          </w:p>
        </w:tc>
      </w:tr>
      <w:tr w:rsidR="00C642D9" w:rsidRPr="00C642D9" w:rsidTr="00C642D9">
        <w:trPr>
          <w:trHeight w:val="24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000 1 16 07000 01 0000 140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310 000,00   </w:t>
            </w:r>
          </w:p>
        </w:tc>
      </w:tr>
      <w:tr w:rsidR="00C642D9" w:rsidRPr="00C642D9" w:rsidTr="00C642D9">
        <w:trPr>
          <w:trHeight w:val="133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000 1 16 07010 00 0000 140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160 000,00   </w:t>
            </w:r>
          </w:p>
        </w:tc>
      </w:tr>
      <w:tr w:rsidR="00C642D9" w:rsidRPr="00C642D9" w:rsidTr="00C642D9">
        <w:trPr>
          <w:trHeight w:val="187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000 1 16 07010 04 0000 140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160 000,00   </w:t>
            </w:r>
          </w:p>
        </w:tc>
      </w:tr>
      <w:tr w:rsidR="00C642D9" w:rsidRPr="00C642D9" w:rsidTr="00C642D9">
        <w:trPr>
          <w:trHeight w:val="205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000 1 16 07090 00 0000 140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150 000,00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</w:t>
            </w:r>
            <w:r w:rsidR="00D26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150 000,00   </w:t>
            </w:r>
          </w:p>
        </w:tc>
      </w:tr>
      <w:tr w:rsidR="00C642D9" w:rsidRPr="00C642D9" w:rsidTr="00C642D9">
        <w:trPr>
          <w:trHeight w:val="146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000 1 16 07090 04 0000 140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150 000,00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150 000,00   </w:t>
            </w:r>
          </w:p>
        </w:tc>
      </w:tr>
      <w:tr w:rsidR="00C642D9" w:rsidRPr="00C642D9" w:rsidTr="00C642D9">
        <w:trPr>
          <w:trHeight w:val="81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000 1 16 10000 00 0000 140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158 600,00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158 600,00   </w:t>
            </w:r>
          </w:p>
        </w:tc>
      </w:tr>
      <w:tr w:rsidR="00C642D9" w:rsidRPr="00C642D9" w:rsidTr="00C642D9">
        <w:trPr>
          <w:trHeight w:val="146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000 1 16 10120 00 0000 140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158 600,00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158 600,00   </w:t>
            </w:r>
          </w:p>
        </w:tc>
      </w:tr>
      <w:tr w:rsidR="00C642D9" w:rsidRPr="00C642D9" w:rsidTr="00C642D9">
        <w:trPr>
          <w:trHeight w:val="146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000 1 16 10123 01 0000 140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60 000,00   </w:t>
            </w:r>
          </w:p>
        </w:tc>
      </w:tr>
      <w:tr w:rsidR="00C642D9" w:rsidRPr="00C642D9" w:rsidTr="00C642D9">
        <w:trPr>
          <w:trHeight w:val="146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000 1 16 10129 01 0000 140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98 600,00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98 600,00   </w:t>
            </w:r>
          </w:p>
        </w:tc>
      </w:tr>
      <w:tr w:rsidR="00C642D9" w:rsidRPr="00C642D9" w:rsidTr="00C642D9">
        <w:trPr>
          <w:trHeight w:val="42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000 1 16 11000 01 0000 140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5 000,00   </w:t>
            </w:r>
          </w:p>
        </w:tc>
      </w:tr>
      <w:tr w:rsidR="00C642D9" w:rsidRPr="00C642D9" w:rsidTr="00C642D9">
        <w:trPr>
          <w:trHeight w:val="24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000 1 16 11050 01 0000 140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000 1 16 11060 01 0000 140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D26D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5 000,00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000 1 16 11064 01 0000 140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5 000,00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26D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5 000,00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26D82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1 110 000,00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1 110 000,00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000 1 17 05000 00 0000 180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860 000,00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860 000,00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000 1 17 05040 04 0000 180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860 000,00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860 000,00   </w:t>
            </w:r>
          </w:p>
        </w:tc>
      </w:tr>
      <w:tr w:rsidR="00C642D9" w:rsidRPr="00C642D9" w:rsidTr="00C642D9">
        <w:trPr>
          <w:trHeight w:val="4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000 1 17 00000 00 0000 150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250 000,00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250 000,00   </w:t>
            </w:r>
          </w:p>
        </w:tc>
      </w:tr>
      <w:tr w:rsidR="00C642D9" w:rsidRPr="00C642D9" w:rsidTr="00C642D9">
        <w:trPr>
          <w:trHeight w:val="7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000 1 17 15020 04 0000 150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250 000,00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250 000,00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000 2 00 00000 00 0000 000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5 918 636 900,00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5 553 324 900,00   </w:t>
            </w:r>
          </w:p>
        </w:tc>
      </w:tr>
      <w:tr w:rsidR="00C642D9" w:rsidRPr="00C642D9" w:rsidTr="00C642D9">
        <w:trPr>
          <w:trHeight w:val="93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000 2 02 00000 00 0000 000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5 918 636 900,00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5 553 324 900,00   </w:t>
            </w:r>
          </w:p>
        </w:tc>
      </w:tr>
      <w:tr w:rsidR="00C642D9" w:rsidRPr="00C642D9" w:rsidTr="00C642D9">
        <w:trPr>
          <w:trHeight w:val="66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000 2 02 20000 00 0000 150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2 037 650 700,00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1 643 608 300,00   </w:t>
            </w:r>
          </w:p>
        </w:tc>
      </w:tr>
      <w:tr w:rsidR="00C642D9" w:rsidRPr="00C642D9" w:rsidTr="00C642D9">
        <w:trPr>
          <w:trHeight w:val="159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000 2 02 20041 00 0000 150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42 024 800,00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42 024 800,00   </w:t>
            </w:r>
          </w:p>
        </w:tc>
      </w:tr>
      <w:tr w:rsidR="00C642D9" w:rsidRPr="00C642D9" w:rsidTr="00C642D9">
        <w:trPr>
          <w:trHeight w:val="157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000 2 02 20041 04 0000 150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42 024 800,00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42 024 800,00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000 2 02 20077 00 0000 150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584 748 400,00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198 563 700,00   </w:t>
            </w:r>
          </w:p>
        </w:tc>
      </w:tr>
      <w:tr w:rsidR="00C642D9" w:rsidRPr="00C642D9" w:rsidTr="00C642D9">
        <w:trPr>
          <w:trHeight w:val="9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000 2 02 20077 04 0000 150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584 748 400,00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198 563 700,00   </w:t>
            </w:r>
          </w:p>
        </w:tc>
      </w:tr>
      <w:tr w:rsidR="00C642D9" w:rsidRPr="00C642D9" w:rsidTr="00C642D9">
        <w:trPr>
          <w:trHeight w:val="166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000 2 02 25081 00 0000 150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309 100,00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309 100,00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000 2 02 25081 04 0000 150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309 100,00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309 100,00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000 2 02 25304 00 0000 150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97 343 800,00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91 687 800,00   </w:t>
            </w:r>
          </w:p>
        </w:tc>
      </w:tr>
      <w:tr w:rsidR="00C642D9" w:rsidRPr="00C642D9" w:rsidTr="00C642D9">
        <w:trPr>
          <w:trHeight w:val="172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000 2 02 25304 04 0000 150</w:t>
            </w: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97 343 800,00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91 687 800,00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000 2 02 25497 00 0000 150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5 254 400,00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5 242 400,00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000 2 02 25497 04 0000 150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5 254 400,00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5 242 400,00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000 2 02 25555 00 0000 150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21 764 000,00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21 764 000,00   </w:t>
            </w:r>
          </w:p>
        </w:tc>
      </w:tr>
      <w:tr w:rsidR="00C642D9" w:rsidRPr="00C642D9" w:rsidTr="00C642D9">
        <w:trPr>
          <w:trHeight w:val="62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000 2 02 25555 04 0000 150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21 764 000,00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21 764 000,00   </w:t>
            </w:r>
          </w:p>
        </w:tc>
      </w:tr>
      <w:tr w:rsidR="00C642D9" w:rsidRPr="00C642D9" w:rsidTr="00C642D9">
        <w:trPr>
          <w:trHeight w:val="54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000 2 02 29999 00 0000 150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1 286 206 200,00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1 284 016 500,00   </w:t>
            </w:r>
          </w:p>
        </w:tc>
      </w:tr>
      <w:tr w:rsidR="00C642D9" w:rsidRPr="00C642D9" w:rsidTr="00C642D9">
        <w:trPr>
          <w:trHeight w:val="49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000 2 02 29999 04 0000 150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1 286 206 200,00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1 284 016 500,00   </w:t>
            </w:r>
          </w:p>
        </w:tc>
      </w:tr>
      <w:tr w:rsidR="00C642D9" w:rsidRPr="00C642D9" w:rsidTr="00C642D9">
        <w:trPr>
          <w:trHeight w:val="69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000 2 02 30000 00 0000 150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3 795 514 100,00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3 824 287 300,00   </w:t>
            </w:r>
          </w:p>
        </w:tc>
      </w:tr>
      <w:tr w:rsidR="00C642D9" w:rsidRPr="00C642D9" w:rsidTr="00C642D9">
        <w:trPr>
          <w:trHeight w:val="109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000 2 02 30024 00 0000 150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3 634 781 200,00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3 665 500 700,00   </w:t>
            </w:r>
          </w:p>
        </w:tc>
      </w:tr>
      <w:tr w:rsidR="00C642D9" w:rsidRPr="00C642D9" w:rsidTr="00C642D9">
        <w:trPr>
          <w:trHeight w:val="99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000 2 02 30024 04 0000 150</w:t>
            </w:r>
          </w:p>
        </w:tc>
        <w:tc>
          <w:tcPr>
            <w:tcW w:w="3969" w:type="dxa"/>
            <w:shd w:val="clear" w:color="auto" w:fill="auto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3 634 781 200,00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3 665 500 700,00   </w:t>
            </w:r>
          </w:p>
        </w:tc>
      </w:tr>
      <w:tr w:rsidR="00C642D9" w:rsidRPr="00C642D9" w:rsidTr="00C642D9">
        <w:trPr>
          <w:trHeight w:val="169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000 2 02 30029 00 0000 150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93 579 000,00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93 579 000,00   </w:t>
            </w:r>
          </w:p>
        </w:tc>
      </w:tr>
      <w:tr w:rsidR="00C642D9" w:rsidRPr="00C642D9" w:rsidTr="00C642D9">
        <w:trPr>
          <w:trHeight w:val="199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000 2 02 30029 04 0000 150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93 579 000,00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93 579 000,00   </w:t>
            </w:r>
          </w:p>
        </w:tc>
      </w:tr>
      <w:tr w:rsidR="00C642D9" w:rsidRPr="00C642D9" w:rsidTr="00C642D9">
        <w:trPr>
          <w:trHeight w:val="169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000 2 02 35082 00 0000 150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43 919 600,00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41 828 200,00   </w:t>
            </w:r>
          </w:p>
        </w:tc>
      </w:tr>
      <w:tr w:rsidR="00C642D9" w:rsidRPr="00C642D9" w:rsidTr="00C642D9">
        <w:trPr>
          <w:trHeight w:val="169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000 2 02 35082 04 0000 150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43 919 600,00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41 828 200,00   </w:t>
            </w:r>
          </w:p>
        </w:tc>
      </w:tr>
      <w:tr w:rsidR="00C642D9" w:rsidRPr="00C642D9" w:rsidTr="00C642D9">
        <w:trPr>
          <w:trHeight w:val="12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000 2 02 35120 00 0000 150</w:t>
            </w: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11 200,00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21 600,00   </w:t>
            </w:r>
          </w:p>
        </w:tc>
      </w:tr>
      <w:tr w:rsidR="00C642D9" w:rsidRPr="00C642D9" w:rsidTr="00C642D9">
        <w:trPr>
          <w:trHeight w:val="122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000 2 02 35120 04 0000 150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11 200,00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21 600,00   </w:t>
            </w:r>
          </w:p>
        </w:tc>
      </w:tr>
      <w:tr w:rsidR="00C642D9" w:rsidRPr="00C642D9" w:rsidTr="00C642D9">
        <w:trPr>
          <w:trHeight w:val="2183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000 2 02 35134 00 0000 150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1 918 500,00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1 918 500,00   </w:t>
            </w:r>
          </w:p>
        </w:tc>
      </w:tr>
      <w:tr w:rsidR="00C642D9" w:rsidRPr="00C642D9" w:rsidTr="00C642D9">
        <w:trPr>
          <w:trHeight w:val="24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000 2 02 35134 04 0000 150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1 918 500,00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1 918 500,00   </w:t>
            </w:r>
          </w:p>
        </w:tc>
      </w:tr>
      <w:tr w:rsidR="00C642D9" w:rsidRPr="00C642D9" w:rsidTr="00C642D9">
        <w:trPr>
          <w:trHeight w:val="12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000 2 02 35135 00 0000 150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7 560 100,00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7 764 300,00   </w:t>
            </w:r>
          </w:p>
        </w:tc>
      </w:tr>
      <w:tr w:rsidR="00C642D9" w:rsidRPr="00C642D9" w:rsidTr="00C642D9">
        <w:trPr>
          <w:trHeight w:val="15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000 2 02 35135 04 0000 150</w:t>
            </w: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 w:type="page"/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7 560 100,00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7 764 300,00   </w:t>
            </w:r>
          </w:p>
        </w:tc>
      </w:tr>
      <w:tr w:rsidR="00C642D9" w:rsidRPr="00C642D9" w:rsidTr="00C642D9">
        <w:trPr>
          <w:trHeight w:val="160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000 2 02 35176 00 0000 150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2 851 800,00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2 835 100,00   </w:t>
            </w:r>
          </w:p>
        </w:tc>
      </w:tr>
      <w:tr w:rsidR="00C642D9" w:rsidRPr="00C642D9" w:rsidTr="00C642D9">
        <w:trPr>
          <w:trHeight w:val="172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000 2 02 35176 04 0000 150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2 851 800,00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2 835 100,00   </w:t>
            </w:r>
          </w:p>
        </w:tc>
      </w:tr>
      <w:tr w:rsidR="00C642D9" w:rsidRPr="00C642D9" w:rsidTr="00C642D9">
        <w:trPr>
          <w:trHeight w:val="87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000 2 02 35930 00 0000 150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10 315 100,00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10 262 300,00   </w:t>
            </w:r>
          </w:p>
        </w:tc>
      </w:tr>
      <w:tr w:rsidR="00C642D9" w:rsidRPr="00C642D9" w:rsidTr="00C642D9">
        <w:trPr>
          <w:trHeight w:val="97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000 2 02 35930 04 0000 150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10 315 100,00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10 262 300,00   </w:t>
            </w:r>
          </w:p>
        </w:tc>
      </w:tr>
      <w:tr w:rsidR="00C642D9" w:rsidRPr="00C642D9" w:rsidTr="00C642D9">
        <w:trPr>
          <w:trHeight w:val="585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000 2 02 39999 00 0000 150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субвенции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577 600,00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577 600,00   </w:t>
            </w:r>
          </w:p>
        </w:tc>
      </w:tr>
      <w:tr w:rsidR="00C642D9" w:rsidRPr="00C642D9" w:rsidTr="00C642D9">
        <w:trPr>
          <w:trHeight w:val="54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000 2 02 39999 04 0000 150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577 600,00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577 600,00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000 2 02 40000 00 0000 150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85 472 100,00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85 429 300,00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000 2 02 45303 00 0000 150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83 119 700,00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83 119 700,00   </w:t>
            </w:r>
          </w:p>
        </w:tc>
      </w:tr>
      <w:tr w:rsidR="00C642D9" w:rsidRPr="00C642D9" w:rsidTr="00C642D9">
        <w:trPr>
          <w:trHeight w:val="18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000 2 02 45303 04 0000 150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83 119 700,00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83 119 700,00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000 2 02 49999 00 0000 150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2 352 400,00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2 309 600,00   </w:t>
            </w:r>
          </w:p>
        </w:tc>
      </w:tr>
      <w:tr w:rsidR="00C642D9" w:rsidRPr="00C642D9" w:rsidTr="00C642D9">
        <w:trPr>
          <w:trHeight w:val="6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000 2 02 49999 04 0000 150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2 352 400,00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DA66B5" w:rsidP="00DA66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2 309 600,00   </w:t>
            </w:r>
          </w:p>
        </w:tc>
      </w:tr>
      <w:tr w:rsidR="00C642D9" w:rsidRPr="00C642D9" w:rsidTr="00C642D9">
        <w:trPr>
          <w:trHeight w:val="300"/>
        </w:trPr>
        <w:tc>
          <w:tcPr>
            <w:tcW w:w="2410" w:type="dxa"/>
            <w:shd w:val="clear" w:color="auto" w:fill="auto"/>
            <w:vAlign w:val="center"/>
            <w:hideMark/>
          </w:tcPr>
          <w:p w:rsidR="00C642D9" w:rsidRPr="00C642D9" w:rsidRDefault="00C642D9" w:rsidP="00C64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69" w:type="dxa"/>
            <w:shd w:val="clear" w:color="auto" w:fill="auto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C642D9" w:rsidRPr="00C642D9" w:rsidRDefault="00DA66B5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C642D9"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10 644 783 423,60   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C642D9" w:rsidRPr="00C642D9" w:rsidRDefault="00C642D9" w:rsidP="00C64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42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10 154 936 600,00   </w:t>
            </w:r>
          </w:p>
        </w:tc>
      </w:tr>
    </w:tbl>
    <w:p w:rsidR="009C572D" w:rsidRPr="00A70E89" w:rsidRDefault="009C572D" w:rsidP="006A3A6F"/>
    <w:sectPr w:rsidR="009C572D" w:rsidRPr="00A70E89" w:rsidSect="004E491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B90" w:rsidRDefault="006E6B90" w:rsidP="00B77B0D">
      <w:pPr>
        <w:spacing w:after="0" w:line="240" w:lineRule="auto"/>
      </w:pPr>
      <w:r>
        <w:separator/>
      </w:r>
    </w:p>
  </w:endnote>
  <w:endnote w:type="continuationSeparator" w:id="0">
    <w:p w:rsidR="006E6B90" w:rsidRDefault="006E6B90" w:rsidP="00B77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B90" w:rsidRDefault="006E6B90" w:rsidP="00B77B0D">
      <w:pPr>
        <w:spacing w:after="0" w:line="240" w:lineRule="auto"/>
      </w:pPr>
      <w:r>
        <w:separator/>
      </w:r>
    </w:p>
  </w:footnote>
  <w:footnote w:type="continuationSeparator" w:id="0">
    <w:p w:rsidR="006E6B90" w:rsidRDefault="006E6B90" w:rsidP="00B77B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5726241"/>
      <w:docPartObj>
        <w:docPartGallery w:val="Page Numbers (Top of Page)"/>
        <w:docPartUnique/>
      </w:docPartObj>
    </w:sdtPr>
    <w:sdtEndPr/>
    <w:sdtContent>
      <w:p w:rsidR="004E4916" w:rsidRDefault="004E491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BE8">
          <w:rPr>
            <w:noProof/>
          </w:rPr>
          <w:t>2</w:t>
        </w:r>
        <w:r>
          <w:fldChar w:fldCharType="end"/>
        </w:r>
      </w:p>
    </w:sdtContent>
  </w:sdt>
  <w:p w:rsidR="002E1C6E" w:rsidRDefault="002E1C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5B8"/>
    <w:rsid w:val="000A05B8"/>
    <w:rsid w:val="001229C9"/>
    <w:rsid w:val="001C0A64"/>
    <w:rsid w:val="002208BB"/>
    <w:rsid w:val="002C096D"/>
    <w:rsid w:val="002E1C6E"/>
    <w:rsid w:val="003430DA"/>
    <w:rsid w:val="003517BE"/>
    <w:rsid w:val="003D480F"/>
    <w:rsid w:val="00405B55"/>
    <w:rsid w:val="00417C1A"/>
    <w:rsid w:val="00443DC2"/>
    <w:rsid w:val="00452EA8"/>
    <w:rsid w:val="004E4916"/>
    <w:rsid w:val="00520410"/>
    <w:rsid w:val="005A0E2D"/>
    <w:rsid w:val="005D2403"/>
    <w:rsid w:val="005F30D9"/>
    <w:rsid w:val="006A3A6F"/>
    <w:rsid w:val="006B4DE9"/>
    <w:rsid w:val="006C0A67"/>
    <w:rsid w:val="006E6B90"/>
    <w:rsid w:val="008C232F"/>
    <w:rsid w:val="008E7754"/>
    <w:rsid w:val="008F10D2"/>
    <w:rsid w:val="008F4799"/>
    <w:rsid w:val="009421C3"/>
    <w:rsid w:val="009C572D"/>
    <w:rsid w:val="009E566B"/>
    <w:rsid w:val="009F16F5"/>
    <w:rsid w:val="00A039A5"/>
    <w:rsid w:val="00A05624"/>
    <w:rsid w:val="00A70E89"/>
    <w:rsid w:val="00AB1E33"/>
    <w:rsid w:val="00AE1592"/>
    <w:rsid w:val="00B11EDB"/>
    <w:rsid w:val="00B42885"/>
    <w:rsid w:val="00B77B0D"/>
    <w:rsid w:val="00B86228"/>
    <w:rsid w:val="00BC5BE8"/>
    <w:rsid w:val="00C642D9"/>
    <w:rsid w:val="00CE332C"/>
    <w:rsid w:val="00D2383B"/>
    <w:rsid w:val="00D26D82"/>
    <w:rsid w:val="00DA66B5"/>
    <w:rsid w:val="00DF517B"/>
    <w:rsid w:val="00E272B0"/>
    <w:rsid w:val="00F50956"/>
    <w:rsid w:val="00FC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B0D"/>
  </w:style>
  <w:style w:type="numbering" w:customStyle="1" w:styleId="1">
    <w:name w:val="Нет списка1"/>
    <w:next w:val="a2"/>
    <w:uiPriority w:val="99"/>
    <w:semiHidden/>
    <w:unhideWhenUsed/>
    <w:rsid w:val="00C642D9"/>
  </w:style>
  <w:style w:type="character" w:styleId="a7">
    <w:name w:val="Hyperlink"/>
    <w:basedOn w:val="a0"/>
    <w:uiPriority w:val="99"/>
    <w:semiHidden/>
    <w:unhideWhenUsed/>
    <w:rsid w:val="00C642D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642D9"/>
    <w:rPr>
      <w:color w:val="800080"/>
      <w:u w:val="single"/>
    </w:rPr>
  </w:style>
  <w:style w:type="paragraph" w:customStyle="1" w:styleId="font5">
    <w:name w:val="font5"/>
    <w:basedOn w:val="a"/>
    <w:rsid w:val="00C642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642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4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64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642D9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642D9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642D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7B0D"/>
  </w:style>
  <w:style w:type="paragraph" w:styleId="a5">
    <w:name w:val="footer"/>
    <w:basedOn w:val="a"/>
    <w:link w:val="a6"/>
    <w:uiPriority w:val="99"/>
    <w:unhideWhenUsed/>
    <w:rsid w:val="00B77B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7B0D"/>
  </w:style>
  <w:style w:type="numbering" w:customStyle="1" w:styleId="1">
    <w:name w:val="Нет списка1"/>
    <w:next w:val="a2"/>
    <w:uiPriority w:val="99"/>
    <w:semiHidden/>
    <w:unhideWhenUsed/>
    <w:rsid w:val="00C642D9"/>
  </w:style>
  <w:style w:type="character" w:styleId="a7">
    <w:name w:val="Hyperlink"/>
    <w:basedOn w:val="a0"/>
    <w:uiPriority w:val="99"/>
    <w:semiHidden/>
    <w:unhideWhenUsed/>
    <w:rsid w:val="00C642D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642D9"/>
    <w:rPr>
      <w:color w:val="800080"/>
      <w:u w:val="single"/>
    </w:rPr>
  </w:style>
  <w:style w:type="paragraph" w:customStyle="1" w:styleId="font5">
    <w:name w:val="font5"/>
    <w:basedOn w:val="a"/>
    <w:rsid w:val="00C642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C642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64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642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6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C642D9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C642D9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C642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"/>
    <w:rsid w:val="00C642D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6120</Words>
  <Characters>34890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OhranovaEA</dc:creator>
  <cp:lastModifiedBy>Наталья Ю. Трефилова</cp:lastModifiedBy>
  <cp:revision>8</cp:revision>
  <dcterms:created xsi:type="dcterms:W3CDTF">2021-09-08T05:56:00Z</dcterms:created>
  <dcterms:modified xsi:type="dcterms:W3CDTF">2021-09-10T04:04:00Z</dcterms:modified>
</cp:coreProperties>
</file>