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243" w:type="dxa"/>
        <w:tblInd w:w="3936" w:type="dxa"/>
        <w:tblLayout w:type="fixed"/>
        <w:tblLook w:val="04A0" w:firstRow="1" w:lastRow="0" w:firstColumn="1" w:lastColumn="0" w:noHBand="0" w:noVBand="1"/>
      </w:tblPr>
      <w:tblGrid>
        <w:gridCol w:w="6243"/>
      </w:tblGrid>
      <w:tr w:rsidR="00C66AB3" w:rsidRPr="00845F9B" w:rsidTr="00A635F1">
        <w:trPr>
          <w:cantSplit/>
          <w:trHeight w:val="299"/>
        </w:trPr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AB3" w:rsidRPr="00845F9B" w:rsidRDefault="00A635F1" w:rsidP="007A7BCB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C66AB3" w:rsidRPr="00845F9B">
              <w:rPr>
                <w:rFonts w:ascii="Times New Roman" w:hAnsi="Times New Roman" w:cs="Times New Roman"/>
                <w:sz w:val="26"/>
                <w:szCs w:val="26"/>
              </w:rPr>
              <w:t>Приложение</w:t>
            </w:r>
            <w:r w:rsidR="00FD27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19D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A7BC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C66AB3" w:rsidRPr="00845F9B" w:rsidTr="00A635F1">
        <w:trPr>
          <w:cantSplit/>
          <w:trHeight w:val="598"/>
        </w:trPr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6AB3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к Решению Думы города Ханты-Мансийска</w:t>
            </w:r>
          </w:p>
          <w:p w:rsidR="00BF2F0B" w:rsidRDefault="00BF2F0B" w:rsidP="00BF2F0B">
            <w:pPr>
              <w:ind w:firstLine="709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10 сентября 2021 года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520-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РД</w:t>
            </w:r>
          </w:p>
          <w:p w:rsidR="00D275BC" w:rsidRPr="00845F9B" w:rsidRDefault="00D275BC" w:rsidP="00D275B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C66AB3" w:rsidRPr="00845F9B" w:rsidTr="00A635F1">
        <w:trPr>
          <w:cantSplit/>
        </w:trPr>
        <w:tc>
          <w:tcPr>
            <w:tcW w:w="6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B3" w:rsidRPr="00845F9B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635F1" w:rsidRDefault="00A635F1" w:rsidP="00D275B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CC671B" w:rsidRDefault="00A635F1" w:rsidP="00D275B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C217E5">
        <w:rPr>
          <w:rFonts w:ascii="Times New Roman" w:hAnsi="Times New Roman" w:cs="Times New Roman"/>
          <w:sz w:val="26"/>
          <w:szCs w:val="26"/>
        </w:rPr>
        <w:t xml:space="preserve">Программа </w:t>
      </w:r>
      <w:r w:rsidRPr="00C217E5">
        <w:rPr>
          <w:rFonts w:ascii="Times New Roman" w:hAnsi="Times New Roman" w:cs="Times New Roman"/>
          <w:sz w:val="26"/>
          <w:szCs w:val="26"/>
        </w:rPr>
        <w:br/>
        <w:t>муниципальных заимствований города Ханты-</w:t>
      </w:r>
      <w:r w:rsidR="00C25995" w:rsidRPr="00C217E5">
        <w:rPr>
          <w:rFonts w:ascii="Times New Roman" w:hAnsi="Times New Roman" w:cs="Times New Roman"/>
          <w:sz w:val="26"/>
          <w:szCs w:val="26"/>
        </w:rPr>
        <w:t>Мансийска на</w:t>
      </w:r>
      <w:r w:rsidRPr="00C217E5">
        <w:rPr>
          <w:rFonts w:ascii="Times New Roman" w:hAnsi="Times New Roman" w:cs="Times New Roman"/>
          <w:sz w:val="26"/>
          <w:szCs w:val="26"/>
        </w:rPr>
        <w:t xml:space="preserve"> 20</w:t>
      </w:r>
      <w:r w:rsidR="00064C3B">
        <w:rPr>
          <w:rFonts w:ascii="Times New Roman" w:hAnsi="Times New Roman" w:cs="Times New Roman"/>
          <w:sz w:val="26"/>
          <w:szCs w:val="26"/>
        </w:rPr>
        <w:t>2</w:t>
      </w:r>
      <w:r w:rsidR="00464505">
        <w:rPr>
          <w:rFonts w:ascii="Times New Roman" w:hAnsi="Times New Roman" w:cs="Times New Roman"/>
          <w:sz w:val="26"/>
          <w:szCs w:val="26"/>
        </w:rPr>
        <w:t>1</w:t>
      </w:r>
      <w:r w:rsidRPr="00C217E5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A635F1" w:rsidRDefault="00A635F1" w:rsidP="00D275BC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A635F1" w:rsidRDefault="00A635F1" w:rsidP="00D275B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</w:t>
      </w:r>
      <w:r w:rsidRPr="00C217E5">
        <w:rPr>
          <w:rFonts w:ascii="Times New Roman" w:hAnsi="Times New Roman" w:cs="Times New Roman"/>
          <w:sz w:val="26"/>
          <w:szCs w:val="26"/>
        </w:rPr>
        <w:t>(рубл</w:t>
      </w:r>
      <w:r w:rsidR="00293628">
        <w:rPr>
          <w:rFonts w:ascii="Times New Roman" w:hAnsi="Times New Roman" w:cs="Times New Roman"/>
          <w:sz w:val="26"/>
          <w:szCs w:val="26"/>
        </w:rPr>
        <w:t>ей</w:t>
      </w:r>
      <w:r w:rsidRPr="00C217E5">
        <w:rPr>
          <w:rFonts w:ascii="Times New Roman" w:hAnsi="Times New Roman" w:cs="Times New Roman"/>
          <w:sz w:val="26"/>
          <w:szCs w:val="26"/>
        </w:rPr>
        <w:t>)</w:t>
      </w:r>
    </w:p>
    <w:tbl>
      <w:tblPr>
        <w:tblStyle w:val="a3"/>
        <w:tblW w:w="9657" w:type="dxa"/>
        <w:tblInd w:w="741" w:type="dxa"/>
        <w:tblLook w:val="04A0" w:firstRow="1" w:lastRow="0" w:firstColumn="1" w:lastColumn="0" w:noHBand="0" w:noVBand="1"/>
      </w:tblPr>
      <w:tblGrid>
        <w:gridCol w:w="5210"/>
        <w:gridCol w:w="2253"/>
        <w:gridCol w:w="2194"/>
      </w:tblGrid>
      <w:tr w:rsidR="00CF7671" w:rsidTr="00B13F03">
        <w:trPr>
          <w:tblHeader/>
        </w:trPr>
        <w:tc>
          <w:tcPr>
            <w:tcW w:w="5210" w:type="dxa"/>
            <w:vAlign w:val="center"/>
          </w:tcPr>
          <w:p w:rsidR="00CF7671" w:rsidRDefault="00CF7671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F7671" w:rsidRDefault="00CF7671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Наименование внутренних</w:t>
            </w:r>
          </w:p>
          <w:p w:rsidR="00CF7671" w:rsidRDefault="00CF7671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>заимствований</w:t>
            </w:r>
          </w:p>
          <w:p w:rsidR="00CF7671" w:rsidRPr="00C217E5" w:rsidRDefault="00CF7671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53" w:type="dxa"/>
            <w:vAlign w:val="center"/>
          </w:tcPr>
          <w:p w:rsidR="00CF7671" w:rsidRPr="00C217E5" w:rsidRDefault="00CF7671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Сумма на</w:t>
            </w:r>
            <w:r w:rsidRPr="00C217E5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194" w:type="dxa"/>
            <w:vAlign w:val="center"/>
          </w:tcPr>
          <w:p w:rsidR="00CF7671" w:rsidRDefault="00CF7671" w:rsidP="00A63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Предельный срок погашения</w:t>
            </w:r>
          </w:p>
        </w:tc>
      </w:tr>
      <w:tr w:rsidR="00CF7671" w:rsidRPr="00DB58A5" w:rsidTr="00B13F03">
        <w:tc>
          <w:tcPr>
            <w:tcW w:w="5210" w:type="dxa"/>
          </w:tcPr>
          <w:p w:rsidR="00CF7671" w:rsidRPr="00B13F03" w:rsidRDefault="00B13F03" w:rsidP="0068683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F0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253" w:type="dxa"/>
          </w:tcPr>
          <w:p w:rsidR="00CF7671" w:rsidRPr="009C2A1D" w:rsidRDefault="00DB58A5" w:rsidP="00217898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2A1D">
              <w:rPr>
                <w:rFonts w:ascii="Times New Roman" w:hAnsi="Times New Roman" w:cs="Times New Roman"/>
                <w:b/>
                <w:sz w:val="26"/>
                <w:szCs w:val="26"/>
              </w:rPr>
              <w:t>0,00</w:t>
            </w:r>
          </w:p>
        </w:tc>
        <w:tc>
          <w:tcPr>
            <w:tcW w:w="2194" w:type="dxa"/>
          </w:tcPr>
          <w:p w:rsidR="00CF7671" w:rsidRPr="00DB58A5" w:rsidRDefault="00CF7671" w:rsidP="00217898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F7671" w:rsidRPr="00DB58A5" w:rsidTr="00B13F03">
        <w:tc>
          <w:tcPr>
            <w:tcW w:w="5210" w:type="dxa"/>
          </w:tcPr>
          <w:p w:rsidR="00CF7671" w:rsidRPr="00DB58A5" w:rsidRDefault="00CF7671" w:rsidP="0046450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58A5">
              <w:rPr>
                <w:rFonts w:ascii="Times New Roman" w:hAnsi="Times New Roman" w:cs="Times New Roman"/>
                <w:sz w:val="26"/>
                <w:szCs w:val="26"/>
              </w:rPr>
              <w:t>Привлечение</w:t>
            </w:r>
          </w:p>
        </w:tc>
        <w:tc>
          <w:tcPr>
            <w:tcW w:w="2253" w:type="dxa"/>
          </w:tcPr>
          <w:p w:rsidR="00CF7671" w:rsidRPr="00DB58A5" w:rsidRDefault="00B13F03" w:rsidP="0046450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CF7671" w:rsidRPr="00DB58A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57160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194" w:type="dxa"/>
          </w:tcPr>
          <w:p w:rsidR="00CF7671" w:rsidRPr="00DB58A5" w:rsidRDefault="00CF7671" w:rsidP="0046450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F7671" w:rsidRPr="00DB58A5" w:rsidTr="00B13F03">
        <w:tc>
          <w:tcPr>
            <w:tcW w:w="5210" w:type="dxa"/>
          </w:tcPr>
          <w:p w:rsidR="00CF7671" w:rsidRPr="00DB58A5" w:rsidRDefault="00CF7671" w:rsidP="0046450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B58A5">
              <w:rPr>
                <w:rFonts w:ascii="Times New Roman" w:hAnsi="Times New Roman" w:cs="Times New Roman"/>
                <w:sz w:val="26"/>
                <w:szCs w:val="26"/>
              </w:rPr>
              <w:t>Погашение</w:t>
            </w:r>
          </w:p>
        </w:tc>
        <w:tc>
          <w:tcPr>
            <w:tcW w:w="2253" w:type="dxa"/>
          </w:tcPr>
          <w:p w:rsidR="00CF7671" w:rsidRPr="00DB58A5" w:rsidRDefault="00DB58A5" w:rsidP="0046450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150 000 000,0</w:t>
            </w:r>
            <w:r w:rsidR="0057160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194" w:type="dxa"/>
          </w:tcPr>
          <w:p w:rsidR="00CF7671" w:rsidRPr="00DB58A5" w:rsidRDefault="00B13F03" w:rsidP="00464505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17</w:t>
            </w:r>
            <w:r w:rsidR="00DB58A5" w:rsidRPr="00DB58A5">
              <w:rPr>
                <w:rFonts w:ascii="Times New Roman" w:hAnsi="Times New Roman" w:cs="Times New Roman"/>
                <w:sz w:val="26"/>
                <w:szCs w:val="26"/>
              </w:rPr>
              <w:t>.12.2021</w:t>
            </w:r>
          </w:p>
        </w:tc>
      </w:tr>
      <w:tr w:rsidR="00CF7671" w:rsidTr="00B13F03">
        <w:tc>
          <w:tcPr>
            <w:tcW w:w="5210" w:type="dxa"/>
            <w:vAlign w:val="bottom"/>
          </w:tcPr>
          <w:p w:rsidR="00CF7671" w:rsidRPr="00DB58A5" w:rsidRDefault="00CF7671" w:rsidP="00601078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B58A5">
              <w:rPr>
                <w:rFonts w:ascii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2253" w:type="dxa"/>
          </w:tcPr>
          <w:p w:rsidR="00CF7671" w:rsidRPr="00EE496C" w:rsidRDefault="00CF7671" w:rsidP="00B13F0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B58A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- </w:t>
            </w:r>
            <w:r w:rsidR="00B13F03">
              <w:rPr>
                <w:rFonts w:ascii="Times New Roman" w:hAnsi="Times New Roman" w:cs="Times New Roman"/>
                <w:b/>
                <w:sz w:val="26"/>
                <w:szCs w:val="26"/>
              </w:rPr>
              <w:t>150</w:t>
            </w:r>
            <w:r w:rsidRPr="00DB58A5">
              <w:rPr>
                <w:rFonts w:ascii="Times New Roman" w:hAnsi="Times New Roman" w:cs="Times New Roman"/>
                <w:b/>
                <w:sz w:val="26"/>
                <w:szCs w:val="26"/>
              </w:rPr>
              <w:t> 000 000,00</w:t>
            </w:r>
          </w:p>
        </w:tc>
        <w:tc>
          <w:tcPr>
            <w:tcW w:w="2194" w:type="dxa"/>
          </w:tcPr>
          <w:p w:rsidR="00CF7671" w:rsidRDefault="00CF7671" w:rsidP="0021789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B13F03" w:rsidRDefault="00B13F03" w:rsidP="00B13F03">
      <w:pPr>
        <w:spacing w:afterLines="200" w:after="480"/>
      </w:pPr>
    </w:p>
    <w:p w:rsidR="00C66AB3" w:rsidRDefault="00C66AB3" w:rsidP="00BA6F14">
      <w:pPr>
        <w:spacing w:afterLines="200" w:after="480"/>
      </w:pPr>
    </w:p>
    <w:sectPr w:rsidR="00C66AB3" w:rsidSect="00C66AB3">
      <w:headerReference w:type="default" r:id="rId8"/>
      <w:pgSz w:w="11906" w:h="16838"/>
      <w:pgMar w:top="862" w:right="862" w:bottom="862" w:left="86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108" w:rsidRDefault="00011108" w:rsidP="00D275BC">
      <w:pPr>
        <w:spacing w:after="0" w:line="240" w:lineRule="auto"/>
      </w:pPr>
      <w:r>
        <w:separator/>
      </w:r>
    </w:p>
  </w:endnote>
  <w:endnote w:type="continuationSeparator" w:id="0">
    <w:p w:rsidR="00011108" w:rsidRDefault="00011108" w:rsidP="00D27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108" w:rsidRDefault="00011108" w:rsidP="00D275BC">
      <w:pPr>
        <w:spacing w:after="0" w:line="240" w:lineRule="auto"/>
      </w:pPr>
      <w:r>
        <w:separator/>
      </w:r>
    </w:p>
  </w:footnote>
  <w:footnote w:type="continuationSeparator" w:id="0">
    <w:p w:rsidR="00011108" w:rsidRDefault="00011108" w:rsidP="00D27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078" w:rsidRDefault="00601078">
    <w:pPr>
      <w:pStyle w:val="a4"/>
      <w:jc w:val="right"/>
    </w:pPr>
  </w:p>
  <w:p w:rsidR="00601078" w:rsidRDefault="0060107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35170"/>
    <w:multiLevelType w:val="hybridMultilevel"/>
    <w:tmpl w:val="0B72785E"/>
    <w:lvl w:ilvl="0" w:tplc="04C0A1DC">
      <w:start w:val="1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6AB3"/>
    <w:rsid w:val="00011108"/>
    <w:rsid w:val="00011F70"/>
    <w:rsid w:val="0006469B"/>
    <w:rsid w:val="00064C3B"/>
    <w:rsid w:val="000666A1"/>
    <w:rsid w:val="000A2152"/>
    <w:rsid w:val="0016247A"/>
    <w:rsid w:val="001706F5"/>
    <w:rsid w:val="001A411F"/>
    <w:rsid w:val="00217898"/>
    <w:rsid w:val="00234A58"/>
    <w:rsid w:val="00293628"/>
    <w:rsid w:val="00353B91"/>
    <w:rsid w:val="00435446"/>
    <w:rsid w:val="00464505"/>
    <w:rsid w:val="0047180C"/>
    <w:rsid w:val="005219DC"/>
    <w:rsid w:val="00552E0D"/>
    <w:rsid w:val="0057031F"/>
    <w:rsid w:val="00571600"/>
    <w:rsid w:val="005E7F35"/>
    <w:rsid w:val="00601078"/>
    <w:rsid w:val="00667540"/>
    <w:rsid w:val="0068683C"/>
    <w:rsid w:val="006928DF"/>
    <w:rsid w:val="00705194"/>
    <w:rsid w:val="00757E69"/>
    <w:rsid w:val="007A7BCB"/>
    <w:rsid w:val="007E7DB0"/>
    <w:rsid w:val="008C6EE3"/>
    <w:rsid w:val="008D78B3"/>
    <w:rsid w:val="009C2A1D"/>
    <w:rsid w:val="009F03D3"/>
    <w:rsid w:val="00A26417"/>
    <w:rsid w:val="00A635F1"/>
    <w:rsid w:val="00AC1B49"/>
    <w:rsid w:val="00B13F03"/>
    <w:rsid w:val="00B94952"/>
    <w:rsid w:val="00BA6F14"/>
    <w:rsid w:val="00BF2F0B"/>
    <w:rsid w:val="00C25995"/>
    <w:rsid w:val="00C4781D"/>
    <w:rsid w:val="00C66AB3"/>
    <w:rsid w:val="00CC671B"/>
    <w:rsid w:val="00CD6355"/>
    <w:rsid w:val="00CF7671"/>
    <w:rsid w:val="00D253A2"/>
    <w:rsid w:val="00D275BC"/>
    <w:rsid w:val="00D979EF"/>
    <w:rsid w:val="00DB58A5"/>
    <w:rsid w:val="00E171B1"/>
    <w:rsid w:val="00EA4A83"/>
    <w:rsid w:val="00EE496C"/>
    <w:rsid w:val="00EF73DE"/>
    <w:rsid w:val="00FD276B"/>
    <w:rsid w:val="00FF5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75BC"/>
  </w:style>
  <w:style w:type="paragraph" w:styleId="a6">
    <w:name w:val="footer"/>
    <w:basedOn w:val="a"/>
    <w:link w:val="a7"/>
    <w:uiPriority w:val="99"/>
    <w:semiHidden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5BC"/>
  </w:style>
  <w:style w:type="paragraph" w:styleId="a8">
    <w:name w:val="List Paragraph"/>
    <w:basedOn w:val="a"/>
    <w:uiPriority w:val="34"/>
    <w:qFormat/>
    <w:rsid w:val="00757E6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25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253A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27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DepFin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MilashevskayaIA</dc:creator>
  <cp:lastModifiedBy>Наталья Ю. Трефилова</cp:lastModifiedBy>
  <cp:revision>24</cp:revision>
  <cp:lastPrinted>2021-08-31T05:54:00Z</cp:lastPrinted>
  <dcterms:created xsi:type="dcterms:W3CDTF">2017-11-10T10:42:00Z</dcterms:created>
  <dcterms:modified xsi:type="dcterms:W3CDTF">2021-09-10T06:22:00Z</dcterms:modified>
</cp:coreProperties>
</file>