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DC413D" w:rsidRPr="00B25D00" w:rsidTr="00DC413D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13D" w:rsidRPr="00B25D00" w:rsidRDefault="00DC413D" w:rsidP="00B25D00">
            <w:pPr>
              <w:jc w:val="right"/>
              <w:rPr>
                <w:sz w:val="20"/>
                <w:szCs w:val="20"/>
                <w:lang w:val="en-US"/>
              </w:rPr>
            </w:pPr>
            <w:r w:rsidRPr="00B25D00">
              <w:rPr>
                <w:sz w:val="20"/>
                <w:szCs w:val="20"/>
              </w:rPr>
              <w:t xml:space="preserve">Приложение  </w:t>
            </w:r>
            <w:r w:rsidR="00B25D00" w:rsidRPr="00B25D00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13D" w:rsidRDefault="00DC413D" w:rsidP="00DC413D">
            <w:pPr>
              <w:jc w:val="right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 Решению Думы города Ханты-Мансийска</w:t>
            </w:r>
          </w:p>
          <w:p w:rsidR="00771523" w:rsidRPr="00771523" w:rsidRDefault="00771523" w:rsidP="00771523">
            <w:pPr>
              <w:jc w:val="right"/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</w:pPr>
            <w:bookmarkStart w:id="0" w:name="_GoBack"/>
            <w:r w:rsidRPr="00771523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от 22 декабря 2017 года № 198-</w:t>
            </w:r>
            <w:r w:rsidRPr="00771523">
              <w:rPr>
                <w:rFonts w:eastAsia="Times New Roman"/>
                <w:bCs/>
                <w:iCs/>
                <w:sz w:val="22"/>
                <w:szCs w:val="22"/>
                <w:lang w:val="en-US" w:eastAsia="ru-RU"/>
              </w:rPr>
              <w:t>VI</w:t>
            </w:r>
            <w:r w:rsidRPr="00771523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 xml:space="preserve"> РД</w:t>
            </w:r>
            <w:bookmarkEnd w:id="0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2018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right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C413D" w:rsidRPr="00B25D00" w:rsidTr="00DC413D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Целевая </w:t>
            </w:r>
            <w:r w:rsidRPr="00B25D00">
              <w:rPr>
                <w:sz w:val="20"/>
                <w:szCs w:val="20"/>
              </w:rPr>
              <w:br/>
              <w:t xml:space="preserve">статья  </w:t>
            </w:r>
            <w:r w:rsidRPr="00B25D00">
              <w:rPr>
                <w:sz w:val="20"/>
                <w:szCs w:val="20"/>
              </w:rPr>
              <w:br/>
              <w:t xml:space="preserve">расходов </w:t>
            </w:r>
            <w:r w:rsidRPr="00B25D00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Вид </w:t>
            </w:r>
            <w:r w:rsidRPr="00B25D00">
              <w:rPr>
                <w:sz w:val="20"/>
                <w:szCs w:val="20"/>
              </w:rPr>
              <w:br/>
              <w:t xml:space="preserve">расходов </w:t>
            </w:r>
            <w:r w:rsidRPr="00B25D00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413D" w:rsidRPr="00B25D00" w:rsidRDefault="00DC413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DC413D" w:rsidRPr="00B25D00" w:rsidTr="00EE2364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731 693 505,92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4 893 100,00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4 893 100,00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4 893 100,00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4 893 100,00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4 893 100,00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4 893 100,00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29 606 404,00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29 606 404,00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29 606 404,00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20 823 761,00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16 241 396,00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16 241 396,00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4 562 365,00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4 562 365,00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172 410,00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172 410,00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172 410,00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4 901 988,00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4 901 988,00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4 901 988,00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3 708 245,00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3 708 245,00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3 708 245,00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198 086 209,00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198 086 209,00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198 086 209,00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198 086 209,00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198 086 209,00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198 086 209,00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62 888 585,29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53 916 700,00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53 916 700,00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53 916 700,00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53 104 400,00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53 104 400,00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8 971 885,29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8 971 885,29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6 562 818,29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6 440 887,29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6 440 887,29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121 931,00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B25D00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121 931,00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2 409 067,00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2 409 067,00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2 409 067,00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344 536 807,63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3 407 700,00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11.06.2010 N 102-оз "Об административных правонарушениях" и обеспечению деятельности административных комиссий"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3 161 066,00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3 161 066,00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169 634,00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169 634,00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2 037 196,70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2 037 196,70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2 037 196,70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2 037 196,70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2 037 196,70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2 037 196,70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1 875 157,00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1 875 157,00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1 875 157,00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1 875 157,00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1 875 157,00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1 875 157,00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138 112 208,63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B25D00">
              <w:rPr>
                <w:sz w:val="20"/>
                <w:szCs w:val="20"/>
              </w:rPr>
              <w:t>контроля за</w:t>
            </w:r>
            <w:proofErr w:type="gramEnd"/>
            <w:r w:rsidRPr="00B25D00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33 150 387,18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22 532 187,18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22 532 187,18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22 532 187,18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10 618 200,00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9 163 600,00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9 163 600,00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1 454 600,00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1 454 600,00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104 961 821,45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38 078 053,15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35 498 270,37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35 498 270,37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2 576 365,78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2 576 365,78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3 417,00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3 417,00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61 383 768,30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60 281 604,30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60 281 604,30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1 098 164,00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1 098 164,00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1 979 408,20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5D00">
              <w:rPr>
                <w:sz w:val="20"/>
                <w:szCs w:val="20"/>
              </w:rPr>
              <w:t>жилищно</w:t>
            </w:r>
            <w:proofErr w:type="spellEnd"/>
            <w:r w:rsidRPr="00B25D0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1 979 408,20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1 979 408,20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1 979 408,20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1 979 408,20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184 435 137,10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2 513 000,00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2 513 000,00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2 513 000,00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2 513 000,00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181 642 137,10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156 504 066,84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108 802 296,27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108 802 296,27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46 491 869,62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46 491 869,62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1 209 900,95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1 209 900,95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16 104 270,26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4 698 645,26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4 698 645,26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9 640 000,00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9 640 000,00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1 015 625,00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1 015 625,00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9 033 800,00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7 713 758,00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7 713 758,00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1 320 042,00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1 320 042,00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132 451 811,59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9 986 500,00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9 986 500,00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9 986 500,00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8 863 500,00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B25D00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6 490 138,00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6 490 138,00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2 373 362,00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2 373 362,00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1 123 000,00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1 123 000,00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1 123 000,00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106 225 332,69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B25D00">
              <w:rPr>
                <w:sz w:val="20"/>
                <w:szCs w:val="20"/>
              </w:rPr>
              <w:t>предупреждения</w:t>
            </w:r>
            <w:proofErr w:type="gramStart"/>
            <w:r w:rsidRPr="00B25D00">
              <w:rPr>
                <w:sz w:val="20"/>
                <w:szCs w:val="20"/>
              </w:rPr>
              <w:t>,л</w:t>
            </w:r>
            <w:proofErr w:type="gramEnd"/>
            <w:r w:rsidRPr="00B25D00">
              <w:rPr>
                <w:sz w:val="20"/>
                <w:szCs w:val="20"/>
              </w:rPr>
              <w:t>иквидации</w:t>
            </w:r>
            <w:proofErr w:type="spellEnd"/>
            <w:r w:rsidRPr="00B25D00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Муниципальная программа "Защита населения и территории от чрезвычайных </w:t>
            </w:r>
            <w:r w:rsidRPr="00B25D00">
              <w:rPr>
                <w:sz w:val="20"/>
                <w:szCs w:val="20"/>
              </w:rPr>
              <w:lastRenderedPageBreak/>
              <w:t>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104 300 332,69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15 462 061,34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6 096 225,34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207 193,22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207 193,22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207 193,22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5 889 032,12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5 581 032,12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5 581 032,12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9 365 836,00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9 365 836,00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9 365 836,00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9 365 836,00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88 838 271,35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85 764 187,35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85 764 187,35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73 538 385,35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73 538 385,35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11 901 502,00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11 901 502,00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324 300,00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324 300,00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3 074 084,00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3 074 084,00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3 074 084,00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3 074 084,00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16 239 978,90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</w:t>
            </w:r>
            <w:r w:rsidRPr="00B25D00">
              <w:rPr>
                <w:sz w:val="20"/>
                <w:szCs w:val="20"/>
              </w:rPr>
              <w:lastRenderedPageBreak/>
              <w:t>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16 239 978,90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16 239 978,90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7 171 632,50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B25D00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4 425 382,50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4 425 382,50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4 425 382,50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2 197 000,00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2 197 000,00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2 197 000,00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549 250,00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549 250,00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549 250,00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60 143,00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42 100,00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18 043,00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6 043,00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6 043,00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B25D00">
              <w:rPr>
                <w:sz w:val="20"/>
                <w:szCs w:val="20"/>
              </w:rPr>
              <w:t>мероприятий</w:t>
            </w:r>
            <w:proofErr w:type="gramStart"/>
            <w:r w:rsidRPr="00B25D00">
              <w:rPr>
                <w:sz w:val="20"/>
                <w:szCs w:val="20"/>
              </w:rPr>
              <w:t>,н</w:t>
            </w:r>
            <w:proofErr w:type="gramEnd"/>
            <w:r w:rsidRPr="00B25D00">
              <w:rPr>
                <w:sz w:val="20"/>
                <w:szCs w:val="20"/>
              </w:rPr>
              <w:t>аправленных</w:t>
            </w:r>
            <w:proofErr w:type="spellEnd"/>
            <w:r w:rsidRPr="00B25D00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B25D00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8 933 382,50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B25D00">
              <w:rPr>
                <w:sz w:val="20"/>
                <w:szCs w:val="20"/>
              </w:rPr>
              <w:t>фотовидеофиксации</w:t>
            </w:r>
            <w:proofErr w:type="spellEnd"/>
            <w:r w:rsidRPr="00B25D00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B25D00">
              <w:rPr>
                <w:sz w:val="20"/>
                <w:szCs w:val="20"/>
              </w:rPr>
              <w:t>фотовидеофиксации</w:t>
            </w:r>
            <w:proofErr w:type="spellEnd"/>
            <w:r w:rsidRPr="00B25D00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B25D00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</w:t>
            </w:r>
            <w:r w:rsidRPr="00B25D00">
              <w:rPr>
                <w:sz w:val="20"/>
                <w:szCs w:val="20"/>
              </w:rPr>
              <w:lastRenderedPageBreak/>
              <w:t xml:space="preserve">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B25D00">
              <w:rPr>
                <w:sz w:val="20"/>
                <w:szCs w:val="20"/>
              </w:rPr>
              <w:t>фотовидеофиксации</w:t>
            </w:r>
            <w:proofErr w:type="spellEnd"/>
            <w:r w:rsidRPr="00B25D00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4 425 382,50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4 425 382,50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4 425 382,50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B25D00">
              <w:rPr>
                <w:sz w:val="20"/>
                <w:szCs w:val="20"/>
              </w:rPr>
              <w:t>видеообзора</w:t>
            </w:r>
            <w:proofErr w:type="spellEnd"/>
            <w:r w:rsidRPr="00B25D00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3 606 400,00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3 606 400,00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3 606 400,00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B25D00">
              <w:rPr>
                <w:sz w:val="20"/>
                <w:szCs w:val="20"/>
              </w:rPr>
              <w:t>видеообзора</w:t>
            </w:r>
            <w:proofErr w:type="spellEnd"/>
            <w:r w:rsidRPr="00B25D00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822 857 307,94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1 521 300,00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768 100,00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768 100,00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768 100,00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768 100,00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768 100,00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768 100,00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Муниципальная программа "Молодежь города Ханты-Мансийска" на 2016-2020 </w:t>
            </w:r>
            <w:r w:rsidRPr="00B25D00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16 956 000,00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16 956 000,00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16 956 000,00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B25D00">
              <w:rPr>
                <w:sz w:val="20"/>
                <w:szCs w:val="20"/>
              </w:rPr>
              <w:t>рыбохозяйственного</w:t>
            </w:r>
            <w:proofErr w:type="spellEnd"/>
            <w:r w:rsidRPr="00B25D00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25D00">
              <w:rPr>
                <w:sz w:val="20"/>
                <w:szCs w:val="20"/>
              </w:rPr>
              <w:t>рыбохозяйственного</w:t>
            </w:r>
            <w:proofErr w:type="spellEnd"/>
            <w:r w:rsidRPr="00B25D00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B25D00">
              <w:rPr>
                <w:sz w:val="20"/>
                <w:szCs w:val="20"/>
              </w:rPr>
              <w:t>рыбохозяйственного</w:t>
            </w:r>
            <w:proofErr w:type="spellEnd"/>
            <w:r w:rsidRPr="00B25D00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25D00">
              <w:rPr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85 759 000,00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85 759 000,00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758 000,00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85 001 000,00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85 001 000,00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85 001 000,00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85 001 000,00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475 860 823,82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155 894 200,00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155 894 200,00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155 894 200,00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B25D00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155 894 200,00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155 894 200,00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214 701 316,32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214 701 316,32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212 554 303,16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212 554 303,16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212 554 303,16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2 147 013,16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2 147 013,16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2 147 013,16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105 265 307,50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105 265 307,50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26 499 607,50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24 499 607,50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24 499 607,50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74 827 400,00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74 827 400,00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74 827 400,00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3 938 300,00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3 938 300,00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3 938 300,00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20 397 904,45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186 572,54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186 572,54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186 572,54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186 572,54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186 572,54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186 572,54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1 143 697,43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1 143 697,43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968 727,13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5D00">
              <w:rPr>
                <w:sz w:val="20"/>
                <w:szCs w:val="20"/>
              </w:rPr>
              <w:t>"м</w:t>
            </w:r>
            <w:proofErr w:type="gramEnd"/>
            <w:r w:rsidRPr="00B25D00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968 727,13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968 727,13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968 727,13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2 324 767,78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2 324 767,78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2 324 767,78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2 324 767,78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2 324 767,78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360 387,70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5D00">
              <w:rPr>
                <w:sz w:val="20"/>
                <w:szCs w:val="20"/>
              </w:rPr>
              <w:t>жилищно</w:t>
            </w:r>
            <w:proofErr w:type="spellEnd"/>
            <w:r w:rsidRPr="00B25D0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360 387,70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360 387,70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360 387,70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360 387,70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6 165 575,00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1 431 500,00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B25D00">
              <w:rPr>
                <w:sz w:val="20"/>
                <w:szCs w:val="20"/>
              </w:rPr>
              <w:lastRenderedPageBreak/>
              <w:t>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1 431 500,00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1 431 500,00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1 431 500,00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4 734 075,00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4 734 075,00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4 734 075,00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4 734 075,00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4 650 000,00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4 650 000,00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4 650 000,00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4 650 000,00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196 504,00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196 504,00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B25D00">
              <w:rPr>
                <w:sz w:val="20"/>
                <w:szCs w:val="20"/>
              </w:rPr>
              <w:lastRenderedPageBreak/>
              <w:t xml:space="preserve">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196 504,00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196 504,00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196 504,00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222 362 279,67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4 057 900,00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B25D00">
              <w:rPr>
                <w:sz w:val="20"/>
                <w:szCs w:val="20"/>
              </w:rPr>
              <w:t>контроля за</w:t>
            </w:r>
            <w:proofErr w:type="gramEnd"/>
            <w:r w:rsidRPr="00B25D00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4 057 900,00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4 057 900,00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4 057 900,00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4 057 900,00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106 206 399,44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5D00">
              <w:rPr>
                <w:sz w:val="20"/>
                <w:szCs w:val="20"/>
              </w:rPr>
              <w:t>жилищно</w:t>
            </w:r>
            <w:proofErr w:type="spellEnd"/>
            <w:r w:rsidRPr="00B25D0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106 206 399,44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50 443 491,71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50 443 491,71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50 443 491,71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</w:t>
            </w:r>
            <w:r w:rsidRPr="00B25D00">
              <w:rPr>
                <w:sz w:val="20"/>
                <w:szCs w:val="20"/>
              </w:rPr>
              <w:lastRenderedPageBreak/>
              <w:t>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55 762 907,73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54 963 768,73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54 963 768,73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779 139,00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779 139,00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16 283 952,74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4 143 000,00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</w:t>
            </w:r>
            <w:r w:rsidRPr="00B25D00">
              <w:rPr>
                <w:sz w:val="20"/>
                <w:szCs w:val="20"/>
              </w:rPr>
              <w:lastRenderedPageBreak/>
              <w:t>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4 143 000,00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4 143 000,00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4 143 000,00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8 190 952,74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8 190 952,74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8 190 952,74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8 190 952,74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85 972 327,49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76 546 327,49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44 307 874,26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B25D00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29 302 860,78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29 302 860,78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13 912 409,48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13 912 409,48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1 092 604,00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1 092 604,00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32 238 453,23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31 999 652,23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31 999 652,23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238 161,00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238 161,00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8 761 700,00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B25D00">
              <w:rPr>
                <w:sz w:val="20"/>
                <w:szCs w:val="20"/>
              </w:rPr>
              <w:t>"м</w:t>
            </w:r>
            <w:proofErr w:type="gramEnd"/>
            <w:r w:rsidRPr="00B25D00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3 811 700,00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B25D00">
              <w:rPr>
                <w:sz w:val="20"/>
                <w:szCs w:val="20"/>
              </w:rPr>
              <w:t>обучающий</w:t>
            </w:r>
            <w:proofErr w:type="gramEnd"/>
            <w:r w:rsidRPr="00B25D00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</w:t>
            </w:r>
            <w:proofErr w:type="gramStart"/>
            <w:r w:rsidRPr="00B25D00">
              <w:rPr>
                <w:sz w:val="20"/>
                <w:szCs w:val="20"/>
              </w:rPr>
              <w:t>"У</w:t>
            </w:r>
            <w:proofErr w:type="gramEnd"/>
            <w:r w:rsidRPr="00B25D00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B25D00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B25D00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3 072 099,00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3 072 099,00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3 072 099,00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3 072 099,00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880 466 285,75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246 064 961,06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177 728 315,00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77 728 315,00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69 178 200,00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69 178 200,00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69 178 200,00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8 550 115,00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8 550 115,00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8 550 115,00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68 336 646,06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5D00">
              <w:rPr>
                <w:sz w:val="20"/>
                <w:szCs w:val="20"/>
              </w:rPr>
              <w:t>жилищно</w:t>
            </w:r>
            <w:proofErr w:type="spellEnd"/>
            <w:r w:rsidRPr="00B25D0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68 336 646,06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34 627 199,67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B25D00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11 113 483,57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11 113 483,57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23 513 716,10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23 513 716,10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33 709 446,39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33 709 446,39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33 709 446,39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191 952 574,90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18 283 474,90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18 283 474,90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10 469 000,00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9 422 100,00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9 422 100,00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9 422 100,00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1 046 900,00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1 046 900,00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02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1 046 900,00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5 845 145,70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</w:t>
            </w:r>
            <w:r w:rsidRPr="00B25D00">
              <w:rPr>
                <w:sz w:val="20"/>
                <w:szCs w:val="20"/>
              </w:rPr>
              <w:lastRenderedPageBreak/>
              <w:t>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5 845 145,70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5 845 145,70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5 845 145,70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B25D00">
              <w:rPr>
                <w:sz w:val="20"/>
                <w:szCs w:val="20"/>
              </w:rPr>
              <w:t>ул</w:t>
            </w:r>
            <w:proofErr w:type="gramStart"/>
            <w:r w:rsidRPr="00B25D00">
              <w:rPr>
                <w:sz w:val="20"/>
                <w:szCs w:val="20"/>
              </w:rPr>
              <w:t>.Э</w:t>
            </w:r>
            <w:proofErr w:type="gramEnd"/>
            <w:r w:rsidRPr="00B25D00">
              <w:rPr>
                <w:sz w:val="20"/>
                <w:szCs w:val="20"/>
              </w:rPr>
              <w:t>нгельса</w:t>
            </w:r>
            <w:proofErr w:type="spellEnd"/>
            <w:r w:rsidRPr="00B25D00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1 969 329,20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1 969 329,20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1 969 329,20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1 969 329,20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54 089 300,00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54 089 300,00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20 705 300,00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19 705 300,00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19 705 300,00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</w:t>
            </w:r>
            <w:r w:rsidRPr="00B25D00">
              <w:rPr>
                <w:sz w:val="20"/>
                <w:szCs w:val="20"/>
              </w:rPr>
              <w:lastRenderedPageBreak/>
              <w:t>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33 384 000,00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33 384 000,00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33 384 000,00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119 579 800,00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119 579 800,00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82 184 800,00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82 184 800,00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82 184 800,00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27 395 000,00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27 395 000,00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27 395 000,00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391 462 694,30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148 835 524,67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127 257 724,67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66 745 588,62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66 745 588,62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66 745 588,62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60 512 136,05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60 512 136,05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60 512 136,05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21 577 800,00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2 157 800,00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2 157 800,00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2 157 800,00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19 420 000,00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19 420 000,00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19 420 000,00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239 693 633,18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35 895 236,35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35 536 283,99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29 192 696,99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29 192 696,99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358 952,36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294 875,72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294 875,72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203 798 396,83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201 760 412,85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147 783 412,85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147 783 412,85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2 037 983,98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1 492 761,76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1 492 761,76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2 933 536,45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2 933 536,45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Реализация мероприятий в рамках муниципальной программы "Содействие развитию садоводческих, огороднических и дачных некоммерческих </w:t>
            </w:r>
            <w:r w:rsidRPr="00B25D00">
              <w:rPr>
                <w:sz w:val="20"/>
                <w:szCs w:val="20"/>
              </w:rPr>
              <w:lastRenderedPageBreak/>
              <w:t>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2 933 536,45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2 933 536,45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2 933 536,45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50 986 055,49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50 960 655,49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B25D00">
              <w:rPr>
                <w:sz w:val="20"/>
                <w:szCs w:val="20"/>
              </w:rPr>
              <w:t>жилищно</w:t>
            </w:r>
            <w:proofErr w:type="spellEnd"/>
            <w:r w:rsidRPr="00B25D00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50 958 055,49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50 958 055,49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38 595 277,00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38 595 277,00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12 347 278,49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12 347 278,49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"Создание условий для обеспечения качественными </w:t>
            </w:r>
            <w:r w:rsidRPr="00B25D00">
              <w:rPr>
                <w:sz w:val="20"/>
                <w:szCs w:val="20"/>
              </w:rPr>
              <w:lastRenderedPageBreak/>
              <w:t>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151 100,00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3 664 389 727,00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1 542 051 651,79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1 542 051 651,79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1 503 342 285,79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1 503 342 285,79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28 393 502,19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28 393 502,19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27 051 414,19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1 342 088,00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18 756 000,00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18 756 000,00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18 756 000,00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1 185 057 300,00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1 185 057 300,00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1 129 979 300,00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55 078 000,00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85 634 700,00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85 634 700,00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85 634 700,00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185 500 783,60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185 500 783,60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171 011 368,89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14 489 414,71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1 651 926 453,56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1 651 926 453,56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1 577 554 092,35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1 577 554 092,35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191 930 392,35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191 930 392,35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191 930 392,35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B25D00">
              <w:rPr>
                <w:sz w:val="20"/>
                <w:szCs w:val="20"/>
              </w:rPr>
              <w:t>питания</w:t>
            </w:r>
            <w:proofErr w:type="gramEnd"/>
            <w:r w:rsidRPr="00B25D00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65 887 400,00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65 887 400,00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3 857 744,00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62 029 656,00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59 996 000,00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59 996 000,00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3 153 024,00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56 842 976,00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1 249 913 800,00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1 249 913 800,00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1 249 913 800,00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B25D00">
              <w:rPr>
                <w:sz w:val="20"/>
                <w:szCs w:val="20"/>
              </w:rPr>
              <w:t>питания</w:t>
            </w:r>
            <w:proofErr w:type="gramEnd"/>
            <w:r w:rsidRPr="00B25D00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74 372 361,21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272 799 123,13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272 799 123,13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268 504 945,34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183 120 583,00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140 723 483,00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140 723 483,00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140 723 483,00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B25D00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B25D00">
              <w:rPr>
                <w:sz w:val="20"/>
                <w:szCs w:val="20"/>
              </w:rPr>
              <w:t xml:space="preserve">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25 438 300,00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25 438 300,00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25 438 300,00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B25D00">
              <w:rPr>
                <w:sz w:val="20"/>
                <w:szCs w:val="20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B25D00">
              <w:rPr>
                <w:sz w:val="20"/>
                <w:szCs w:val="20"/>
              </w:rPr>
              <w:t xml:space="preserve"> в целях реализации указов Президента Российской Федерации от 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16 958 800,00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16 958 800,00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S2570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16 958 800,00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85 384 362,34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85 384 362,34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85 384 362,34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85 384 362,34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Подпрограмма "Ресурсное обеспечение системы образования" муниципальной </w:t>
            </w:r>
            <w:r w:rsidRPr="00B25D00">
              <w:rPr>
                <w:sz w:val="20"/>
                <w:szCs w:val="20"/>
              </w:rPr>
              <w:lastRenderedPageBreak/>
              <w:t>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72 114 162,49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53 719 354,91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53 719 354,91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53 719 354,91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6 873 088,11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5 473 088,11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5 473 088,11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12 910 700,00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12 910 700,00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3 951 007,20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8 959 692,80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22 749 700,00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B25D00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22 749 700,00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22 749 700,00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6 125 066,80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6 125 066,80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1 693 288,80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4 431 778,00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5 060 800,00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5 060 800,00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5 060 800,00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18 244 302,53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9 199 301,00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Реализация мероприятий в рамках муниципальной программы муниципальной </w:t>
            </w:r>
            <w:r w:rsidRPr="00B25D00">
              <w:rPr>
                <w:sz w:val="20"/>
                <w:szCs w:val="20"/>
              </w:rPr>
              <w:lastRenderedPageBreak/>
              <w:t>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8 999 301,00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8 999 301,00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8 999 301,00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 (</w:t>
            </w:r>
            <w:proofErr w:type="gramStart"/>
            <w:r w:rsidRPr="00B25D00">
              <w:rPr>
                <w:sz w:val="20"/>
                <w:szCs w:val="20"/>
              </w:rPr>
              <w:t>инициативное</w:t>
            </w:r>
            <w:proofErr w:type="gramEnd"/>
            <w:r w:rsidRPr="00B25D00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9 045 001,53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9 045 001,53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9 045 001,53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9 045 001,53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125 498 336,03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B25D00">
              <w:rPr>
                <w:sz w:val="20"/>
                <w:szCs w:val="20"/>
              </w:rPr>
              <w:t>баннеровв</w:t>
            </w:r>
            <w:proofErr w:type="spellEnd"/>
            <w:r w:rsidRPr="00B25D00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</w:t>
            </w:r>
            <w:proofErr w:type="gramStart"/>
            <w:r w:rsidRPr="00B25D00">
              <w:rPr>
                <w:sz w:val="20"/>
                <w:szCs w:val="20"/>
              </w:rPr>
              <w:t>"(</w:t>
            </w:r>
            <w:proofErr w:type="gramEnd"/>
            <w:r w:rsidRPr="00B25D00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124 048 336,03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9 428 519,70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4 380 853,03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3 880 853,03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3 750 853,03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3 750 853,03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Реализация мероприятий  в рамках подпрограммы "Общее образование. </w:t>
            </w:r>
            <w:r w:rsidRPr="00B25D00">
              <w:rPr>
                <w:sz w:val="20"/>
                <w:szCs w:val="20"/>
              </w:rPr>
              <w:lastRenderedPageBreak/>
              <w:t>Дополнительное образование детей" муниципальной программы "Развитие образования в городе Ханты-Мансийске на 2016-2020 годы</w:t>
            </w:r>
            <w:proofErr w:type="gramStart"/>
            <w:r w:rsidRPr="00B25D00">
              <w:rPr>
                <w:sz w:val="20"/>
                <w:szCs w:val="20"/>
              </w:rPr>
              <w:t>"(</w:t>
            </w:r>
            <w:proofErr w:type="gramEnd"/>
            <w:r w:rsidRPr="00B25D00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5 047 666,67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4 567 000,00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4 567 000,00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4 567 000,00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480 666,67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480 666,67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480 666,67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711 500,00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711 500,00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162 500,00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162 500,00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162 500,00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B25D00">
              <w:rPr>
                <w:sz w:val="20"/>
                <w:szCs w:val="20"/>
              </w:rPr>
              <w:t>обучающихся</w:t>
            </w:r>
            <w:proofErr w:type="gramEnd"/>
            <w:r w:rsidRPr="00B25D00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869 700,00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B25D00">
              <w:rPr>
                <w:sz w:val="20"/>
                <w:szCs w:val="20"/>
              </w:rPr>
              <w:t>о-</w:t>
            </w:r>
            <w:proofErr w:type="gramEnd"/>
            <w:r w:rsidRPr="00B25D00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B25D00">
              <w:rPr>
                <w:sz w:val="20"/>
                <w:szCs w:val="20"/>
              </w:rPr>
              <w:t>"м</w:t>
            </w:r>
            <w:proofErr w:type="gramEnd"/>
            <w:r w:rsidRPr="00B25D00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B25D00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B25D00">
              <w:rPr>
                <w:sz w:val="20"/>
                <w:szCs w:val="20"/>
              </w:rPr>
              <w:t>"м</w:t>
            </w:r>
            <w:proofErr w:type="gramEnd"/>
            <w:r w:rsidRPr="00B25D00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113 038 616,33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20 554 842,97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20 554 842,97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20 492 251,67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20 492 251,67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62 591,30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62 591,30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91 154 673,36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91 124 673,36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85 590 725,17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85 590 725,17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5 440 299,96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5 440 299,96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33 648,23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33 648,23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B25D00">
              <w:rPr>
                <w:sz w:val="20"/>
                <w:szCs w:val="20"/>
              </w:rPr>
              <w:t>"м</w:t>
            </w:r>
            <w:proofErr w:type="gramEnd"/>
            <w:r w:rsidRPr="00B25D00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174 275 755,36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168 206 215,36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168 206 215,36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68 103 185,09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68 103 185,09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43 202 430,00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43 202 430,00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43 202 430,00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424 500,00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424 500,00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424 500,00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B25D00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B25D00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14 125 160,00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14 125 160,00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14 125 160,00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179 410,00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179 410,00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179 410,00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74 911,76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74 911,76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74 911,76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B25D00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B25D00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9 416 773,33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9 416 773,33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9 416 773,33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</w:t>
            </w:r>
            <w:proofErr w:type="gramStart"/>
            <w:r w:rsidRPr="00B25D00">
              <w:rPr>
                <w:sz w:val="20"/>
                <w:szCs w:val="20"/>
              </w:rPr>
              <w:t>"(</w:t>
            </w:r>
            <w:proofErr w:type="gramEnd"/>
            <w:r w:rsidRPr="00B25D00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464 000,00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464 000,00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464 000,00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100 103 030,27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100 103 030,27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70 154 783,07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70 154 783,07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70 154 783,07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B25D00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B25D00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15 923 040,00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15 923 040,00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06 2 01 82580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15 923 040,00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3 409 847,20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3 409 847,20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3 409 847,20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на частичное обеспечение </w:t>
            </w:r>
            <w:proofErr w:type="gramStart"/>
            <w:r w:rsidRPr="00B25D00">
              <w:rPr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B25D00">
              <w:rPr>
                <w:sz w:val="20"/>
                <w:szCs w:val="20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10 615 360,00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10 615 360,00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2 01 S2580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10 615 360,00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6 069 540,00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170 940,00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B25D00">
              <w:rPr>
                <w:sz w:val="20"/>
                <w:szCs w:val="20"/>
              </w:rPr>
              <w:t xml:space="preserve"> </w:t>
            </w:r>
            <w:proofErr w:type="gramStart"/>
            <w:r w:rsidRPr="00B25D00">
              <w:rPr>
                <w:sz w:val="20"/>
                <w:szCs w:val="20"/>
              </w:rPr>
              <w:t>Ханты-Мансийске</w:t>
            </w:r>
            <w:proofErr w:type="gramEnd"/>
            <w:r w:rsidRPr="00B25D00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68 940,00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5 898 600,00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5 898 600,00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25D00">
              <w:rPr>
                <w:sz w:val="20"/>
                <w:szCs w:val="20"/>
              </w:rPr>
              <w:t>в</w:t>
            </w:r>
            <w:proofErr w:type="gramEnd"/>
            <w:r w:rsidRPr="00B25D00">
              <w:rPr>
                <w:sz w:val="20"/>
                <w:szCs w:val="20"/>
              </w:rPr>
              <w:t xml:space="preserve"> </w:t>
            </w:r>
            <w:proofErr w:type="gramStart"/>
            <w:r w:rsidRPr="00B25D00">
              <w:rPr>
                <w:sz w:val="20"/>
                <w:szCs w:val="20"/>
              </w:rPr>
              <w:t>Ханты-Мансийском</w:t>
            </w:r>
            <w:proofErr w:type="gramEnd"/>
            <w:r w:rsidRPr="00B25D00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5 521 400,00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347 739 248,42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7 817 261,00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7 817 261,00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7 817 261,00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7 817 261,00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7 817 261,00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7 701 261,00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7 701 261,00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21 121 315,42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21 121 315,42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21 121 315,42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21 121 315,42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21 121 315,42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20 045 571,00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20 045 571,00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1 075 744,42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1 075 744,42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29 500 785,00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29 500 785,00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21 060 325,00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21 060 325,00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21 060 325,00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21 060 325,00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8 440 460,00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3 130 200,00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3 130 200,00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3 130 200,00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936 412,00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936 412,00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936 412,00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реализацию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815 500,00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815 500,00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03 R4970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815 500,00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166 212 300,00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55 471 300,00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55 471 300,00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55 471 300,00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55 471 300,00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55 471 300,00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82 383 000,00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82 383 000,00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82 383 000,00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82 383 000,00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82 383 000,00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82 383 000,00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28 358 000,00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28 358 000,00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B25D00">
              <w:rPr>
                <w:sz w:val="20"/>
                <w:szCs w:val="20"/>
              </w:rPr>
              <w:t>детям</w:t>
            </w:r>
            <w:proofErr w:type="gramStart"/>
            <w:r w:rsidRPr="00B25D00">
              <w:rPr>
                <w:sz w:val="20"/>
                <w:szCs w:val="20"/>
              </w:rPr>
              <w:t>,о</w:t>
            </w:r>
            <w:proofErr w:type="gramEnd"/>
            <w:r w:rsidRPr="00B25D00">
              <w:rPr>
                <w:sz w:val="20"/>
                <w:szCs w:val="20"/>
              </w:rPr>
              <w:t>ставшимся</w:t>
            </w:r>
            <w:proofErr w:type="spellEnd"/>
            <w:r w:rsidRPr="00B25D00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25 037 600,00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25 037 600,00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25 037 600,00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3 320 400,00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3 320 400,00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3 320 400,00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123 087 587,00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2 895 200,00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2 895 200,00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2 895 200,00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1 062 600,00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1 062 600,00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1 832 600,00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1 832 600,00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92 011 397,00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88 028 397,00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60 240 100,00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60 240 100,00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975 600,00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59 264 500,00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59 264 500,00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23 201 132,00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23 201 132,00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18 421 932,00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18 421 932,00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3 194 735,00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3 194 735,00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208 725,00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208 725,00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2 986 010,00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2 986 010,00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1 392 430,00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1 392 430,00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1 257 430,00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1 257 430,00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3 783 000,00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28 180 990,00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182 490,00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241 200,00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241 200,00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209 730,00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209 730,00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31 470,00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31 470,00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25 336 780,00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25 336 780,00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2 420 520,00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2 420 520,00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172 147 217,70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135 341 087,03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135 341 087,03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992 631,58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992 631,58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943 000,00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spellStart"/>
            <w:r w:rsidRPr="00B25D00">
              <w:rPr>
                <w:sz w:val="20"/>
                <w:szCs w:val="20"/>
              </w:rPr>
              <w:t>Софинансирование</w:t>
            </w:r>
            <w:proofErr w:type="spellEnd"/>
            <w:r w:rsidRPr="00B25D00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49 631,58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49 631,58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49 631,58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134 348 455,45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134 348 455,45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134 348 455,45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134 348 455,45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134 348 455,45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36 806 130,67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36 806 130,67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18 127 660,00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12 876 638,00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12 876 638,00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12 876 638,00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12 876 638,00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4 390 022,00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proofErr w:type="gramStart"/>
            <w:r w:rsidRPr="00B25D00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B25D00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B25D00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3 935 872,00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3 935 872,00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3 935 872,00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B25D00">
              <w:rPr>
                <w:sz w:val="20"/>
                <w:szCs w:val="20"/>
              </w:rPr>
              <w:br/>
              <w:t>проведение физкультурных мероприятий в рамках "Программы выходного дня"</w:t>
            </w:r>
            <w:proofErr w:type="gramStart"/>
            <w:r w:rsidRPr="00B25D00">
              <w:rPr>
                <w:sz w:val="20"/>
                <w:szCs w:val="20"/>
              </w:rPr>
              <w:t>;(</w:t>
            </w:r>
            <w:proofErr w:type="gramEnd"/>
            <w:r w:rsidRPr="00B25D00">
              <w:rPr>
                <w:sz w:val="20"/>
                <w:szCs w:val="20"/>
              </w:rPr>
              <w:t xml:space="preserve">инициативное бюджетирование) </w:t>
            </w:r>
            <w:r w:rsidRPr="00B25D00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454 150,00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454 150,00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454 150,00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861 000,00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B25D00">
              <w:rPr>
                <w:sz w:val="20"/>
                <w:szCs w:val="20"/>
              </w:rPr>
              <w:t>и(</w:t>
            </w:r>
            <w:proofErr w:type="gramEnd"/>
            <w:r w:rsidRPr="00B25D00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861 000,00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861 000,00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861 000,00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18 678 470,67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18 678 470,67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18 678 470,67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18 678 470,67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18 678 470,67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41 520 340,32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37 786 340,32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37 786 340,32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37 786 340,32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37 786 340,32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37 786 340,32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37 786 340,32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3 734 000,00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2 134 000,00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1 334 000,00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B25D00">
              <w:rPr>
                <w:sz w:val="20"/>
                <w:szCs w:val="20"/>
              </w:rPr>
              <w:t>имиджевой</w:t>
            </w:r>
            <w:proofErr w:type="spellEnd"/>
            <w:r w:rsidRPr="00B25D00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b/>
                <w:bCs/>
                <w:sz w:val="20"/>
                <w:szCs w:val="20"/>
              </w:rPr>
            </w:pPr>
            <w:r w:rsidRPr="00B25D00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B25D00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5 000 000,00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rFonts w:ascii="Arial" w:hAnsi="Arial" w:cs="Arial"/>
                <w:sz w:val="20"/>
                <w:szCs w:val="20"/>
              </w:rPr>
            </w:pPr>
            <w:r w:rsidRPr="00B25D0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413D" w:rsidRPr="00B25D00" w:rsidTr="00EE2364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C413D" w:rsidRPr="00B25D00" w:rsidRDefault="00EE2364" w:rsidP="00DC413D">
            <w:pPr>
              <w:jc w:val="center"/>
              <w:rPr>
                <w:sz w:val="20"/>
                <w:szCs w:val="20"/>
              </w:rPr>
            </w:pPr>
            <w:r w:rsidRPr="00B25D00">
              <w:rPr>
                <w:sz w:val="20"/>
                <w:szCs w:val="20"/>
                <w:lang w:val="en-US"/>
              </w:rPr>
              <w:t>6 978 213 700</w:t>
            </w:r>
            <w:r w:rsidRPr="00B25D00">
              <w:rPr>
                <w:sz w:val="20"/>
                <w:szCs w:val="20"/>
              </w:rPr>
              <w:t>,00</w:t>
            </w:r>
          </w:p>
        </w:tc>
        <w:tc>
          <w:tcPr>
            <w:tcW w:w="272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3D" w:rsidRPr="00B25D00" w:rsidRDefault="00DC413D" w:rsidP="00DC413D">
            <w:pPr>
              <w:rPr>
                <w:sz w:val="20"/>
                <w:szCs w:val="20"/>
              </w:rPr>
            </w:pPr>
          </w:p>
        </w:tc>
      </w:tr>
    </w:tbl>
    <w:p w:rsidR="00DC413D" w:rsidRPr="00B25D00" w:rsidRDefault="00DC413D" w:rsidP="00DC413D">
      <w:pPr>
        <w:rPr>
          <w:sz w:val="20"/>
          <w:szCs w:val="20"/>
        </w:rPr>
      </w:pPr>
    </w:p>
    <w:p w:rsidR="002500BB" w:rsidRPr="00B25D00" w:rsidRDefault="002500BB" w:rsidP="00DC413D">
      <w:pPr>
        <w:rPr>
          <w:sz w:val="20"/>
          <w:szCs w:val="20"/>
        </w:rPr>
      </w:pPr>
    </w:p>
    <w:sectPr w:rsidR="002500BB" w:rsidRPr="00B25D00" w:rsidSect="00DC413D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C52" w:rsidRDefault="00675C52" w:rsidP="00E12559">
      <w:r>
        <w:separator/>
      </w:r>
    </w:p>
  </w:endnote>
  <w:endnote w:type="continuationSeparator" w:id="0">
    <w:p w:rsidR="00675C52" w:rsidRDefault="00675C5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C52" w:rsidRDefault="00675C52" w:rsidP="00E12559">
      <w:r>
        <w:separator/>
      </w:r>
    </w:p>
  </w:footnote>
  <w:footnote w:type="continuationSeparator" w:id="0">
    <w:p w:rsidR="00675C52" w:rsidRDefault="00675C5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DC413D" w:rsidRDefault="00675C5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523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DC413D" w:rsidRDefault="00DC41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85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6906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5C5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35F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523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958A2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779A1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25D00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4169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13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4852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2364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22</TotalTime>
  <Pages>1</Pages>
  <Words>25601</Words>
  <Characters>145926</Characters>
  <Application>Microsoft Office Word</Application>
  <DocSecurity>0</DocSecurity>
  <Lines>1216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171185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2017-12-17T08:00:00Z</dcterms:created>
  <dcterms:modified xsi:type="dcterms:W3CDTF">2017-12-25T05:20:00Z</dcterms:modified>
</cp:coreProperties>
</file>