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243"/>
      </w:tblGrid>
      <w:tr w:rsidR="00C66AB3" w:rsidRPr="00845F9B" w:rsidTr="00A635F1">
        <w:trPr>
          <w:cantSplit/>
          <w:trHeight w:val="299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A635F1" w:rsidP="009E5F52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="007C41A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66AB3" w:rsidRPr="00845F9B" w:rsidTr="00A635F1">
        <w:trPr>
          <w:cantSplit/>
          <w:trHeight w:val="598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E70BD8" w:rsidRDefault="00E70BD8" w:rsidP="00E70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 22 декабря 2017 года № 198-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C66AB3" w:rsidRPr="00845F9B" w:rsidTr="00A635F1">
        <w:trPr>
          <w:cantSplit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635F1">
        <w:trPr>
          <w:cantSplit/>
          <w:trHeight w:val="433"/>
        </w:trPr>
        <w:tc>
          <w:tcPr>
            <w:tcW w:w="6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05AF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 заимс</w:t>
      </w:r>
      <w:r w:rsidR="009205AF">
        <w:rPr>
          <w:rFonts w:ascii="Times New Roman" w:hAnsi="Times New Roman" w:cs="Times New Roman"/>
          <w:sz w:val="26"/>
          <w:szCs w:val="26"/>
        </w:rPr>
        <w:t>твований города Ханты-Мансийска</w:t>
      </w:r>
    </w:p>
    <w:p w:rsidR="00CC671B" w:rsidRDefault="009205AF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35F1" w:rsidRPr="00C217E5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плановый период 201</w:t>
      </w:r>
      <w:r w:rsidR="00456FFF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и 20</w:t>
      </w:r>
      <w:r w:rsidR="00456FFF">
        <w:rPr>
          <w:rFonts w:ascii="Times New Roman" w:hAnsi="Times New Roman" w:cs="Times New Roman"/>
          <w:sz w:val="26"/>
          <w:szCs w:val="26"/>
        </w:rPr>
        <w:t>20</w:t>
      </w:r>
      <w:r w:rsidR="00A635F1" w:rsidRPr="00C217E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78010D">
        <w:rPr>
          <w:rFonts w:ascii="Times New Roman" w:hAnsi="Times New Roman" w:cs="Times New Roman"/>
          <w:sz w:val="26"/>
          <w:szCs w:val="26"/>
        </w:rPr>
        <w:t>(рублей</w:t>
      </w:r>
      <w:r w:rsidRPr="00C217E5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3"/>
        <w:tblW w:w="9422" w:type="dxa"/>
        <w:tblInd w:w="741" w:type="dxa"/>
        <w:tblLook w:val="04A0" w:firstRow="1" w:lastRow="0" w:firstColumn="1" w:lastColumn="0" w:noHBand="0" w:noVBand="1"/>
      </w:tblPr>
      <w:tblGrid>
        <w:gridCol w:w="5321"/>
        <w:gridCol w:w="1980"/>
        <w:gridCol w:w="2121"/>
      </w:tblGrid>
      <w:tr w:rsidR="0078010D" w:rsidTr="00DF2148">
        <w:trPr>
          <w:tblHeader/>
        </w:trPr>
        <w:tc>
          <w:tcPr>
            <w:tcW w:w="5321" w:type="dxa"/>
            <w:vMerge w:val="restart"/>
            <w:vAlign w:val="center"/>
          </w:tcPr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gramStart"/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внутренних</w:t>
            </w:r>
            <w:proofErr w:type="gramEnd"/>
          </w:p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01" w:type="dxa"/>
            <w:gridSpan w:val="2"/>
          </w:tcPr>
          <w:p w:rsidR="0078010D" w:rsidRPr="00C217E5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8010D" w:rsidTr="00DF2148">
        <w:trPr>
          <w:tblHeader/>
        </w:trPr>
        <w:tc>
          <w:tcPr>
            <w:tcW w:w="5321" w:type="dxa"/>
            <w:vMerge/>
            <w:vAlign w:val="center"/>
          </w:tcPr>
          <w:p w:rsidR="0078010D" w:rsidRPr="00C217E5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78010D" w:rsidRPr="00C217E5" w:rsidRDefault="0078010D" w:rsidP="00456F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456FF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1" w:type="dxa"/>
            <w:vAlign w:val="center"/>
          </w:tcPr>
          <w:p w:rsidR="0078010D" w:rsidRPr="00C217E5" w:rsidRDefault="0078010D" w:rsidP="00456F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56FF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78010D" w:rsidTr="00DF2148">
        <w:tc>
          <w:tcPr>
            <w:tcW w:w="5321" w:type="dxa"/>
            <w:vAlign w:val="center"/>
          </w:tcPr>
          <w:p w:rsidR="0078010D" w:rsidRPr="00C217E5" w:rsidRDefault="0078010D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0" w:type="dxa"/>
          </w:tcPr>
          <w:p w:rsidR="0078010D" w:rsidRPr="00C217E5" w:rsidRDefault="00DF2148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1" w:type="dxa"/>
            <w:vAlign w:val="center"/>
          </w:tcPr>
          <w:p w:rsidR="0078010D" w:rsidRPr="00C217E5" w:rsidRDefault="00DF2148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8010D" w:rsidRPr="00456FFF" w:rsidTr="00DF2148">
        <w:tc>
          <w:tcPr>
            <w:tcW w:w="5321" w:type="dxa"/>
          </w:tcPr>
          <w:p w:rsidR="0078010D" w:rsidRPr="00456FFF" w:rsidRDefault="0078010D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1980" w:type="dxa"/>
          </w:tcPr>
          <w:p w:rsidR="0078010D" w:rsidRPr="00456FFF" w:rsidRDefault="00F276A4" w:rsidP="00456FF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456FFF"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  <w:r w:rsidR="00DF2148"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000 000,0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78010D" w:rsidRPr="00456FFF" w:rsidRDefault="00F276A4" w:rsidP="00456FF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456FF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DF2148"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0 000 000,0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78010D" w:rsidTr="00DF2148">
        <w:tc>
          <w:tcPr>
            <w:tcW w:w="5321" w:type="dxa"/>
          </w:tcPr>
          <w:p w:rsidR="0078010D" w:rsidRPr="00C217E5" w:rsidRDefault="00456FFF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1980" w:type="dxa"/>
          </w:tcPr>
          <w:p w:rsidR="0078010D" w:rsidRPr="00C217E5" w:rsidRDefault="00DF2148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78010D" w:rsidRPr="00C217E5" w:rsidRDefault="00DF2148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8010D" w:rsidTr="00DF2148">
        <w:tc>
          <w:tcPr>
            <w:tcW w:w="5321" w:type="dxa"/>
          </w:tcPr>
          <w:p w:rsidR="0078010D" w:rsidRPr="00C217E5" w:rsidRDefault="00456FFF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1980" w:type="dxa"/>
          </w:tcPr>
          <w:p w:rsidR="0078010D" w:rsidRPr="00C217E5" w:rsidRDefault="00456FFF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25 000 000</w:t>
            </w:r>
            <w:r w:rsidR="00DF214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78010D" w:rsidRPr="00C217E5" w:rsidRDefault="00456FFF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50 000 000</w:t>
            </w:r>
            <w:r w:rsidR="0078010D" w:rsidRPr="00C217E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F2148" w:rsidRPr="00456FFF" w:rsidTr="00DF2148">
        <w:tc>
          <w:tcPr>
            <w:tcW w:w="5321" w:type="dxa"/>
          </w:tcPr>
          <w:p w:rsidR="00DF2148" w:rsidRPr="00456FFF" w:rsidRDefault="00DF2148" w:rsidP="009E572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980" w:type="dxa"/>
            <w:vAlign w:val="center"/>
          </w:tcPr>
          <w:p w:rsidR="00DF2148" w:rsidRPr="00456FFF" w:rsidRDefault="00456FFF" w:rsidP="00DF2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DF2148"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0 000 000,0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2121" w:type="dxa"/>
            <w:vAlign w:val="center"/>
          </w:tcPr>
          <w:p w:rsidR="00DF2148" w:rsidRPr="00456FFF" w:rsidRDefault="00DF2148" w:rsidP="00DF2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456FFF" w:rsidTr="00DF2148">
        <w:tc>
          <w:tcPr>
            <w:tcW w:w="5321" w:type="dxa"/>
          </w:tcPr>
          <w:p w:rsidR="00456FFF" w:rsidRPr="00C217E5" w:rsidRDefault="00456FFF" w:rsidP="00AF22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1980" w:type="dxa"/>
          </w:tcPr>
          <w:p w:rsidR="00456FFF" w:rsidRPr="00C217E5" w:rsidRDefault="00456FFF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0 000 000,0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456FFF" w:rsidRPr="00C217E5" w:rsidRDefault="00456FFF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0 000 000,0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56FFF" w:rsidTr="00DF2148">
        <w:tc>
          <w:tcPr>
            <w:tcW w:w="5321" w:type="dxa"/>
          </w:tcPr>
          <w:p w:rsidR="00456FFF" w:rsidRPr="00C217E5" w:rsidRDefault="00456FFF" w:rsidP="00AF22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1980" w:type="dxa"/>
          </w:tcPr>
          <w:p w:rsidR="00456FFF" w:rsidRPr="00C217E5" w:rsidRDefault="00456FFF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456FFF" w:rsidRPr="00C217E5" w:rsidRDefault="00456FFF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0 000 000,0</w:t>
            </w:r>
            <w:r w:rsidR="00302F8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F2148" w:rsidRPr="00456FFF" w:rsidTr="00DF2148">
        <w:tc>
          <w:tcPr>
            <w:tcW w:w="5321" w:type="dxa"/>
            <w:vAlign w:val="bottom"/>
          </w:tcPr>
          <w:p w:rsidR="00DF2148" w:rsidRPr="00456FFF" w:rsidRDefault="00DF2148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980" w:type="dxa"/>
          </w:tcPr>
          <w:p w:rsidR="00DF2148" w:rsidRPr="00456FFF" w:rsidRDefault="00456FFF" w:rsidP="009D2A7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25 000 000,0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2121" w:type="dxa"/>
          </w:tcPr>
          <w:p w:rsidR="00DF2148" w:rsidRPr="00456FFF" w:rsidRDefault="00DF2148" w:rsidP="00C83B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456F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50 000 000,0</w:t>
            </w:r>
            <w:r w:rsidR="00302F84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</w:tbl>
    <w:p w:rsidR="00C66AB3" w:rsidRDefault="00C66AB3" w:rsidP="008C4A94">
      <w:pPr>
        <w:spacing w:afterLines="200" w:after="480"/>
      </w:pPr>
    </w:p>
    <w:sectPr w:rsidR="00C66AB3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CB2" w:rsidRDefault="00374CB2" w:rsidP="00D275BC">
      <w:pPr>
        <w:spacing w:after="0" w:line="240" w:lineRule="auto"/>
      </w:pPr>
      <w:r>
        <w:separator/>
      </w:r>
    </w:p>
  </w:endnote>
  <w:endnote w:type="continuationSeparator" w:id="0">
    <w:p w:rsidR="00374CB2" w:rsidRDefault="00374CB2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CB2" w:rsidRDefault="00374CB2" w:rsidP="00D275BC">
      <w:pPr>
        <w:spacing w:after="0" w:line="240" w:lineRule="auto"/>
      </w:pPr>
      <w:r>
        <w:separator/>
      </w:r>
    </w:p>
  </w:footnote>
  <w:footnote w:type="continuationSeparator" w:id="0">
    <w:p w:rsidR="00374CB2" w:rsidRDefault="00374CB2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1A411F"/>
    <w:rsid w:val="00242DE6"/>
    <w:rsid w:val="00302F84"/>
    <w:rsid w:val="00342CDA"/>
    <w:rsid w:val="00374CB2"/>
    <w:rsid w:val="00456FFF"/>
    <w:rsid w:val="0057031F"/>
    <w:rsid w:val="005D5E37"/>
    <w:rsid w:val="006F0618"/>
    <w:rsid w:val="00705194"/>
    <w:rsid w:val="0078010D"/>
    <w:rsid w:val="007C41A6"/>
    <w:rsid w:val="007E7DB0"/>
    <w:rsid w:val="00807594"/>
    <w:rsid w:val="008C4A94"/>
    <w:rsid w:val="009205AF"/>
    <w:rsid w:val="009E5720"/>
    <w:rsid w:val="009E5F52"/>
    <w:rsid w:val="009F4E9B"/>
    <w:rsid w:val="00A26417"/>
    <w:rsid w:val="00A635F1"/>
    <w:rsid w:val="00B2776D"/>
    <w:rsid w:val="00B9608B"/>
    <w:rsid w:val="00C255E3"/>
    <w:rsid w:val="00C66AB3"/>
    <w:rsid w:val="00CC671B"/>
    <w:rsid w:val="00D275BC"/>
    <w:rsid w:val="00D9058E"/>
    <w:rsid w:val="00DF2148"/>
    <w:rsid w:val="00E171B1"/>
    <w:rsid w:val="00E64A3A"/>
    <w:rsid w:val="00E70BD8"/>
    <w:rsid w:val="00EA4A83"/>
    <w:rsid w:val="00F276A4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6</cp:revision>
  <dcterms:created xsi:type="dcterms:W3CDTF">2017-11-10T10:45:00Z</dcterms:created>
  <dcterms:modified xsi:type="dcterms:W3CDTF">2017-12-25T05:23:00Z</dcterms:modified>
</cp:coreProperties>
</file>