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845F9B" w:rsidTr="00D17F48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2529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5294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736E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E7B">
              <w:rPr>
                <w:rFonts w:ascii="Times New Roman" w:hAnsi="Times New Roman" w:cs="Times New Roman"/>
                <w:sz w:val="24"/>
                <w:szCs w:val="24"/>
              </w:rPr>
              <w:t>к Решению Думы города Ханты-Мансийска</w:t>
            </w:r>
          </w:p>
          <w:p w:rsidR="0022782A" w:rsidRPr="0022782A" w:rsidRDefault="0022782A" w:rsidP="00736E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782A">
              <w:rPr>
                <w:rFonts w:ascii="Times New Roman" w:hAnsi="Times New Roman" w:cs="Times New Roman"/>
              </w:rPr>
              <w:t xml:space="preserve">от 24 ноября 2017 года № </w:t>
            </w:r>
            <w:r w:rsidRPr="0022782A">
              <w:rPr>
                <w:rFonts w:ascii="Times New Roman" w:hAnsi="Times New Roman" w:cs="Times New Roman"/>
                <w:bCs/>
                <w:iCs/>
              </w:rPr>
              <w:t>187-</w:t>
            </w:r>
            <w:r w:rsidRPr="0022782A">
              <w:rPr>
                <w:rFonts w:ascii="Times New Roman" w:hAnsi="Times New Roman" w:cs="Times New Roman"/>
                <w:bCs/>
                <w:iCs/>
                <w:lang w:val="en-US"/>
              </w:rPr>
              <w:t>VI</w:t>
            </w:r>
            <w:r w:rsidRPr="0022782A">
              <w:rPr>
                <w:rFonts w:ascii="Times New Roman" w:hAnsi="Times New Roman" w:cs="Times New Roman"/>
                <w:bCs/>
                <w:iCs/>
              </w:rPr>
              <w:t xml:space="preserve"> РД</w:t>
            </w:r>
          </w:p>
          <w:p w:rsidR="00D275BC" w:rsidRPr="00736E7B" w:rsidRDefault="00D275BC" w:rsidP="00736E7B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D17F48">
        <w:trPr>
          <w:gridBefore w:val="1"/>
          <w:gridAfter w:val="1"/>
          <w:wBefore w:w="3941" w:type="dxa"/>
          <w:wAfter w:w="473" w:type="dxa"/>
          <w:cantSplit/>
          <w:trHeight w:val="427"/>
        </w:trPr>
        <w:tc>
          <w:tcPr>
            <w:tcW w:w="63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57ABA" w:rsidRPr="00F8736A" w:rsidTr="00A57ABA">
        <w:trPr>
          <w:cantSplit/>
          <w:trHeight w:val="545"/>
        </w:trPr>
        <w:tc>
          <w:tcPr>
            <w:tcW w:w="10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201</w:t>
            </w:r>
            <w:r w:rsidR="00E930D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  <w:bookmarkStart w:id="0" w:name="_GoBack"/>
        <w:bookmarkEnd w:id="0"/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842"/>
      </w:tblGrid>
      <w:tr w:rsidR="00E930DC" w:rsidTr="00E930DC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E930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E930DC" w:rsidRPr="00F8736A" w:rsidRDefault="008B5134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205F68" w:rsidRDefault="005705C8" w:rsidP="00587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785F76" w:rsidP="0057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05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E930DC">
              <w:rPr>
                <w:rFonts w:ascii="Times New Roman" w:hAnsi="Times New Roman" w:cs="Times New Roman"/>
                <w:sz w:val="24"/>
                <w:szCs w:val="24"/>
              </w:rPr>
              <w:t> 000 00</w:t>
            </w:r>
            <w:r w:rsidR="00E930DC"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FD3416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- 170 000 000,0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050 01 03 01 00 00 0000 000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205F68" w:rsidRDefault="00785F76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785F76" w:rsidP="00785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E930DC" w:rsidRPr="00F8736A">
              <w:rPr>
                <w:rFonts w:ascii="Times New Roman" w:hAnsi="Times New Roman" w:cs="Times New Roman"/>
                <w:sz w:val="24"/>
                <w:szCs w:val="24"/>
              </w:rPr>
              <w:t xml:space="preserve"> 000 000,0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785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85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0 000 000,0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050 01 05 00 00 00 0000 000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vAlign w:val="center"/>
          </w:tcPr>
          <w:p w:rsidR="00E930DC" w:rsidRPr="00205F68" w:rsidRDefault="005705C8" w:rsidP="00252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529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949">
              <w:rPr>
                <w:rFonts w:ascii="Times New Roman" w:hAnsi="Times New Roman" w:cs="Times New Roman"/>
                <w:b/>
                <w:sz w:val="24"/>
                <w:szCs w:val="24"/>
              </w:rPr>
              <w:t>575 372,8</w:t>
            </w:r>
          </w:p>
        </w:tc>
      </w:tr>
      <w:tr w:rsidR="00E930DC" w:rsidTr="00E930DC">
        <w:trPr>
          <w:trHeight w:val="70"/>
        </w:trPr>
        <w:tc>
          <w:tcPr>
            <w:tcW w:w="8472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845F9B" w:rsidRDefault="00E930DC" w:rsidP="0025294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25294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949">
              <w:rPr>
                <w:rFonts w:ascii="Times New Roman" w:hAnsi="Times New Roman" w:cs="Times New Roman"/>
                <w:b/>
                <w:sz w:val="24"/>
                <w:szCs w:val="24"/>
              </w:rPr>
              <w:t>575 372,8</w:t>
            </w:r>
          </w:p>
        </w:tc>
      </w:tr>
    </w:tbl>
    <w:p w:rsidR="00A57ABA" w:rsidRDefault="00A57ABA" w:rsidP="001B1A66">
      <w:pPr>
        <w:spacing w:afterLines="200" w:after="480"/>
      </w:pPr>
    </w:p>
    <w:sectPr w:rsidR="00A57ABA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06" w:rsidRDefault="00906806" w:rsidP="00D275BC">
      <w:pPr>
        <w:spacing w:after="0" w:line="240" w:lineRule="auto"/>
      </w:pPr>
      <w:r>
        <w:separator/>
      </w:r>
    </w:p>
  </w:endnote>
  <w:endnote w:type="continuationSeparator" w:id="0">
    <w:p w:rsidR="00906806" w:rsidRDefault="00906806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06" w:rsidRDefault="00906806" w:rsidP="00D275BC">
      <w:pPr>
        <w:spacing w:after="0" w:line="240" w:lineRule="auto"/>
      </w:pPr>
      <w:r>
        <w:separator/>
      </w:r>
    </w:p>
  </w:footnote>
  <w:footnote w:type="continuationSeparator" w:id="0">
    <w:p w:rsidR="00906806" w:rsidRDefault="00906806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60A53"/>
    <w:rsid w:val="000D15BA"/>
    <w:rsid w:val="00140C93"/>
    <w:rsid w:val="001B1A66"/>
    <w:rsid w:val="0022782A"/>
    <w:rsid w:val="00252949"/>
    <w:rsid w:val="003A181E"/>
    <w:rsid w:val="003E7DBF"/>
    <w:rsid w:val="00443342"/>
    <w:rsid w:val="005705C8"/>
    <w:rsid w:val="00581FA3"/>
    <w:rsid w:val="00587995"/>
    <w:rsid w:val="00705194"/>
    <w:rsid w:val="00736E7B"/>
    <w:rsid w:val="00747AE1"/>
    <w:rsid w:val="00785F76"/>
    <w:rsid w:val="007A4E39"/>
    <w:rsid w:val="007E7DB0"/>
    <w:rsid w:val="008762A7"/>
    <w:rsid w:val="008B5134"/>
    <w:rsid w:val="00906806"/>
    <w:rsid w:val="00945FEC"/>
    <w:rsid w:val="00A57ABA"/>
    <w:rsid w:val="00AA67BA"/>
    <w:rsid w:val="00BF3B78"/>
    <w:rsid w:val="00BF632D"/>
    <w:rsid w:val="00C63E2D"/>
    <w:rsid w:val="00C66AB3"/>
    <w:rsid w:val="00C71322"/>
    <w:rsid w:val="00CA7D89"/>
    <w:rsid w:val="00D17F48"/>
    <w:rsid w:val="00D275BC"/>
    <w:rsid w:val="00D433ED"/>
    <w:rsid w:val="00E930DC"/>
    <w:rsid w:val="00FB214C"/>
    <w:rsid w:val="00FD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3A1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1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5B8F-04B1-40FB-A189-1BE6C365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3</cp:revision>
  <cp:lastPrinted>2017-04-27T07:29:00Z</cp:lastPrinted>
  <dcterms:created xsi:type="dcterms:W3CDTF">2017-11-21T06:15:00Z</dcterms:created>
  <dcterms:modified xsi:type="dcterms:W3CDTF">2017-11-27T10:26:00Z</dcterms:modified>
</cp:coreProperties>
</file>