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80"/>
        <w:gridCol w:w="754"/>
        <w:gridCol w:w="850"/>
        <w:gridCol w:w="851"/>
        <w:gridCol w:w="1559"/>
        <w:gridCol w:w="709"/>
        <w:gridCol w:w="1701"/>
        <w:gridCol w:w="1416"/>
      </w:tblGrid>
      <w:tr w:rsidR="009B2EF9" w:rsidRPr="009B2EF9" w:rsidTr="00B10E49">
        <w:trPr>
          <w:trHeight w:val="330"/>
          <w:tblHeader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1</w:t>
            </w:r>
            <w:r w:rsidR="0061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1E1BF6" w:rsidRPr="001E1BF6" w:rsidRDefault="001E1BF6" w:rsidP="001E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E1BF6">
              <w:rPr>
                <w:rFonts w:ascii="Times New Roman" w:hAnsi="Times New Roman" w:cs="Times New Roman"/>
                <w:sz w:val="20"/>
                <w:szCs w:val="20"/>
              </w:rPr>
              <w:t xml:space="preserve">от 24 апреля 2018 года № </w:t>
            </w:r>
            <w:r w:rsidRPr="001E1BF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247-</w:t>
            </w:r>
            <w:r w:rsidRPr="001E1BF6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  <w:r w:rsidRPr="001E1BF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РД</w:t>
            </w:r>
          </w:p>
          <w:p w:rsidR="001E1BF6" w:rsidRPr="009B2EF9" w:rsidRDefault="001E1BF6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F9" w:rsidRPr="009B2EF9" w:rsidTr="00B10E49">
        <w:trPr>
          <w:trHeight w:val="1425"/>
          <w:tblHeader/>
        </w:trPr>
        <w:tc>
          <w:tcPr>
            <w:tcW w:w="10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703B6F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2018 год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9B2EF9" w:rsidRPr="009B2EF9" w:rsidTr="00B10E49">
        <w:trPr>
          <w:trHeight w:val="153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B2EF9" w:rsidRPr="009B2EF9" w:rsidTr="00B10E49">
        <w:trPr>
          <w:trHeight w:val="127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210 567 723,00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51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53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53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78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255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Строительство автомобильной дороги от ул. Дзержинского до ул. </w:t>
            </w:r>
            <w:proofErr w:type="gram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B10E49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29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255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E49" w:rsidRPr="009B2EF9" w:rsidRDefault="00B10E4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51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04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29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04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27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04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27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04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3FE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FE" w:rsidRPr="009B2EF9" w:rsidRDefault="006D43FE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B10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040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B10E49">
        <w:trPr>
          <w:trHeight w:val="255"/>
          <w:tblHeader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B10E49">
        <w:trPr>
          <w:trHeight w:val="1020"/>
          <w:tblHeader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Средняя общеобразовательная "Гимназия №1" в городе Ханты-Мансийске. Блок 2.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779A5" w:rsidRDefault="001779A5" w:rsidP="009B2EF9">
      <w:pPr>
        <w:ind w:left="-567"/>
      </w:pPr>
    </w:p>
    <w:sectPr w:rsidR="001779A5" w:rsidSect="009B2EF9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E7" w:rsidRDefault="006E0CE7" w:rsidP="00703B6F">
      <w:pPr>
        <w:spacing w:after="0" w:line="240" w:lineRule="auto"/>
      </w:pPr>
      <w:r>
        <w:separator/>
      </w:r>
    </w:p>
  </w:endnote>
  <w:endnote w:type="continuationSeparator" w:id="0">
    <w:p w:rsidR="006E0CE7" w:rsidRDefault="006E0CE7" w:rsidP="0070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E7" w:rsidRDefault="006E0CE7" w:rsidP="00703B6F">
      <w:pPr>
        <w:spacing w:after="0" w:line="240" w:lineRule="auto"/>
      </w:pPr>
      <w:r>
        <w:separator/>
      </w:r>
    </w:p>
  </w:footnote>
  <w:footnote w:type="continuationSeparator" w:id="0">
    <w:p w:rsidR="006E0CE7" w:rsidRDefault="006E0CE7" w:rsidP="0070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49" w:rsidRDefault="00B10E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F9"/>
    <w:rsid w:val="001206AE"/>
    <w:rsid w:val="001779A5"/>
    <w:rsid w:val="001E1BF6"/>
    <w:rsid w:val="003E2CDD"/>
    <w:rsid w:val="00523C90"/>
    <w:rsid w:val="00613470"/>
    <w:rsid w:val="006A52D0"/>
    <w:rsid w:val="006C141A"/>
    <w:rsid w:val="006D43FE"/>
    <w:rsid w:val="006E0CE7"/>
    <w:rsid w:val="00703B6F"/>
    <w:rsid w:val="00773EF0"/>
    <w:rsid w:val="009B2EF9"/>
    <w:rsid w:val="00B10E49"/>
    <w:rsid w:val="00C135D2"/>
    <w:rsid w:val="00C73FCA"/>
    <w:rsid w:val="00CC2706"/>
    <w:rsid w:val="00E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3B6F"/>
  </w:style>
  <w:style w:type="paragraph" w:styleId="a5">
    <w:name w:val="footer"/>
    <w:basedOn w:val="a"/>
    <w:link w:val="a6"/>
    <w:uiPriority w:val="99"/>
    <w:semiHidden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3B6F"/>
  </w:style>
  <w:style w:type="paragraph" w:styleId="a7">
    <w:name w:val="Balloon Text"/>
    <w:basedOn w:val="a"/>
    <w:link w:val="a8"/>
    <w:uiPriority w:val="99"/>
    <w:semiHidden/>
    <w:unhideWhenUsed/>
    <w:rsid w:val="00703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3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75141-3995-472E-940E-26D50D8B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10</cp:revision>
  <cp:lastPrinted>2017-11-13T06:32:00Z</cp:lastPrinted>
  <dcterms:created xsi:type="dcterms:W3CDTF">2017-11-12T09:50:00Z</dcterms:created>
  <dcterms:modified xsi:type="dcterms:W3CDTF">2018-04-25T04:19:00Z</dcterms:modified>
</cp:coreProperties>
</file>