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A2" w:rsidRPr="00455EA2" w:rsidRDefault="00455EA2" w:rsidP="00455EA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EA2" w:rsidRPr="00455EA2" w:rsidRDefault="00455EA2" w:rsidP="00455E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5EA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455EA2" w:rsidRPr="00455EA2" w:rsidRDefault="00455EA2" w:rsidP="00455E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5EA2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455EA2" w:rsidRPr="00455EA2" w:rsidRDefault="00455EA2" w:rsidP="00455E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5EA2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455EA2" w:rsidRPr="00455EA2" w:rsidRDefault="00455EA2" w:rsidP="00455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5EA2" w:rsidRPr="00455EA2" w:rsidRDefault="00455EA2" w:rsidP="00455EA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55EA2"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455EA2" w:rsidRPr="00455EA2" w:rsidRDefault="00455EA2" w:rsidP="00455EA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55EA2" w:rsidRPr="00455EA2" w:rsidRDefault="00455EA2" w:rsidP="00455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55EA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455EA2" w:rsidRPr="00455EA2" w:rsidRDefault="00455EA2" w:rsidP="00455EA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55EA2" w:rsidRPr="00455EA2" w:rsidRDefault="001C5653" w:rsidP="00455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185</w:t>
      </w:r>
      <w:r w:rsidR="00455EA2" w:rsidRPr="00455EA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455EA2" w:rsidRPr="00455EA2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455EA2" w:rsidRPr="00455EA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455EA2" w:rsidRPr="00455EA2" w:rsidRDefault="00455EA2" w:rsidP="00455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55EA2" w:rsidRPr="00455EA2" w:rsidRDefault="00455EA2" w:rsidP="00455EA2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455EA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55EA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55EA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55EA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55EA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55EA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55EA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455EA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455EA2" w:rsidRPr="00455EA2" w:rsidRDefault="00455EA2" w:rsidP="00455EA2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455EA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55EA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55EA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55EA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55EA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55EA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55EA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55EA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55EA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24 ноября 2017 года</w:t>
      </w:r>
    </w:p>
    <w:p w:rsidR="00692243" w:rsidRDefault="00692243" w:rsidP="0069224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243" w:rsidRPr="00196545" w:rsidRDefault="00692243" w:rsidP="00692243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196545">
        <w:rPr>
          <w:rFonts w:ascii="Times New Roman" w:eastAsia="Times New Roman" w:hAnsi="Times New Roman"/>
          <w:sz w:val="28"/>
          <w:szCs w:val="28"/>
          <w:lang w:eastAsia="ru-RU"/>
        </w:rPr>
        <w:t>О награждении</w:t>
      </w:r>
    </w:p>
    <w:p w:rsidR="00692243" w:rsidRPr="00065490" w:rsidRDefault="00692243" w:rsidP="00692243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92243" w:rsidRPr="00196545" w:rsidRDefault="00692243" w:rsidP="00692243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1965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Рассмотрев ходатайства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организаций </w:t>
      </w:r>
      <w:r w:rsidRPr="001965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представлении к награждению, </w:t>
      </w:r>
      <w:r w:rsidRPr="0019654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руководствуясь </w:t>
      </w:r>
      <w:r w:rsidRPr="00196545">
        <w:rPr>
          <w:rFonts w:ascii="Times New Roman" w:eastAsiaTheme="minorHAnsi" w:hAnsi="Times New Roman" w:cstheme="minorBidi"/>
          <w:sz w:val="28"/>
          <w:szCs w:val="28"/>
        </w:rPr>
        <w:t>Решением Думы города Ханты-Мансийска от 30 января 2017 года № 78-</w:t>
      </w:r>
      <w:r w:rsidRPr="00196545">
        <w:rPr>
          <w:rFonts w:ascii="Times New Roman" w:eastAsiaTheme="minorHAnsi" w:hAnsi="Times New Roman" w:cstheme="minorBidi"/>
          <w:sz w:val="28"/>
          <w:szCs w:val="28"/>
          <w:lang w:val="en-US"/>
        </w:rPr>
        <w:t>VI</w:t>
      </w:r>
      <w:r w:rsidRPr="00196545">
        <w:rPr>
          <w:rFonts w:ascii="Times New Roman" w:eastAsiaTheme="minorHAnsi" w:hAnsi="Times New Roman" w:cstheme="minorBidi"/>
          <w:sz w:val="28"/>
          <w:szCs w:val="28"/>
        </w:rPr>
        <w:t xml:space="preserve"> РД «О наградах города Ханты-Мансийска»,</w:t>
      </w:r>
      <w:r w:rsidRPr="0019654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692243" w:rsidRPr="00065490" w:rsidRDefault="00692243" w:rsidP="0069224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692243" w:rsidRPr="00196545" w:rsidRDefault="00692243" w:rsidP="006922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545"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692243" w:rsidRPr="00065490" w:rsidRDefault="00692243" w:rsidP="0069224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92243" w:rsidRDefault="00692243" w:rsidP="005F1A6B">
      <w:p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  <w:t xml:space="preserve">1. </w:t>
      </w:r>
      <w:r w:rsidRPr="0019654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Наградить </w:t>
      </w:r>
      <w:r w:rsidRPr="00196545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Почетной грамотой </w:t>
      </w:r>
      <w:r w:rsidRPr="0019654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Думы города Ханты-Мансийска</w:t>
      </w: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:</w:t>
      </w:r>
    </w:p>
    <w:p w:rsidR="00692243" w:rsidRDefault="00C375AF" w:rsidP="005F1A6B">
      <w:pPr>
        <w:tabs>
          <w:tab w:val="left" w:pos="-142"/>
        </w:tabs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</w:r>
      <w:r w:rsidR="00692243" w:rsidRPr="0019654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з</w:t>
      </w:r>
      <w:r w:rsidR="00692243" w:rsidRPr="00196545">
        <w:rPr>
          <w:rFonts w:ascii="Times New Roman" w:eastAsiaTheme="minorHAnsi" w:hAnsi="Times New Roman"/>
          <w:sz w:val="28"/>
          <w:szCs w:val="28"/>
        </w:rPr>
        <w:t>а многолетний добросовестный труд, высокий про</w:t>
      </w:r>
      <w:r w:rsidR="005A3D16">
        <w:rPr>
          <w:rFonts w:ascii="Times New Roman" w:eastAsiaTheme="minorHAnsi" w:hAnsi="Times New Roman"/>
          <w:sz w:val="28"/>
          <w:szCs w:val="28"/>
        </w:rPr>
        <w:t>фессионализм</w:t>
      </w:r>
      <w:r w:rsidR="00692243">
        <w:rPr>
          <w:rFonts w:ascii="Times New Roman" w:eastAsiaTheme="minorHAnsi" w:hAnsi="Times New Roman"/>
          <w:sz w:val="28"/>
          <w:szCs w:val="28"/>
        </w:rPr>
        <w:t xml:space="preserve"> </w:t>
      </w:r>
      <w:r w:rsidR="00692243" w:rsidRPr="00196545">
        <w:rPr>
          <w:rFonts w:ascii="Times New Roman" w:eastAsiaTheme="minorHAnsi" w:hAnsi="Times New Roman"/>
          <w:sz w:val="28"/>
          <w:szCs w:val="28"/>
        </w:rPr>
        <w:t>и в св</w:t>
      </w:r>
      <w:r w:rsidR="005A3D16">
        <w:rPr>
          <w:rFonts w:ascii="Times New Roman" w:eastAsiaTheme="minorHAnsi" w:hAnsi="Times New Roman"/>
          <w:sz w:val="28"/>
          <w:szCs w:val="28"/>
        </w:rPr>
        <w:t xml:space="preserve">язи с </w:t>
      </w:r>
      <w:r>
        <w:rPr>
          <w:rFonts w:ascii="Times New Roman" w:eastAsiaTheme="minorHAnsi" w:hAnsi="Times New Roman"/>
          <w:sz w:val="28"/>
          <w:szCs w:val="28"/>
        </w:rPr>
        <w:t>профессиональным праздником – Днем энергетика</w:t>
      </w:r>
      <w:r w:rsidR="00692243" w:rsidRPr="00196545">
        <w:rPr>
          <w:rFonts w:ascii="Times New Roman" w:eastAsiaTheme="minorHAnsi" w:hAnsi="Times New Roman"/>
          <w:sz w:val="28"/>
          <w:szCs w:val="28"/>
        </w:rPr>
        <w:t>:</w:t>
      </w:r>
    </w:p>
    <w:p w:rsidR="005A3D16" w:rsidRPr="00537B0B" w:rsidRDefault="00692243" w:rsidP="005F1A6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C375AF">
        <w:rPr>
          <w:rFonts w:ascii="Times New Roman" w:hAnsi="Times New Roman"/>
          <w:bCs/>
          <w:caps/>
          <w:sz w:val="28"/>
          <w:szCs w:val="28"/>
        </w:rPr>
        <w:t>ЗЮЗИНА АНДРЕЯ КОНСТАНТИНОВИЧА</w:t>
      </w:r>
      <w:r w:rsidR="005A3D16"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="005A3D16">
        <w:rPr>
          <w:rFonts w:ascii="Times New Roman" w:eastAsiaTheme="minorHAnsi" w:hAnsi="Times New Roman"/>
          <w:sz w:val="28"/>
          <w:szCs w:val="28"/>
        </w:rPr>
        <w:t xml:space="preserve">– </w:t>
      </w:r>
      <w:r w:rsidR="0085333C">
        <w:rPr>
          <w:rFonts w:ascii="Times New Roman" w:eastAsia="Times New Roman" w:hAnsi="Times New Roman"/>
          <w:bCs/>
          <w:sz w:val="28"/>
          <w:szCs w:val="28"/>
        </w:rPr>
        <w:t>старшего диспетчера</w:t>
      </w:r>
      <w:r w:rsidR="005A3D16" w:rsidRPr="005A3D1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5333C">
        <w:rPr>
          <w:rFonts w:ascii="Times New Roman" w:eastAsia="Times New Roman" w:hAnsi="Times New Roman"/>
          <w:bCs/>
          <w:sz w:val="28"/>
          <w:szCs w:val="28"/>
        </w:rPr>
        <w:t>муниципального предприятия «Ханты-Мансийские городские электрические сети» муниципального образования город Ханты-Мансийск</w:t>
      </w:r>
      <w:r w:rsidR="003F79E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9699B" w:rsidRDefault="00692243" w:rsidP="005F1A6B">
      <w:pPr>
        <w:tabs>
          <w:tab w:val="left" w:pos="-142"/>
        </w:tabs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 xml:space="preserve">2. </w:t>
      </w:r>
      <w:r w:rsidRPr="00C70B7C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C70B7C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C70B7C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Думы города Ханты-Мансийска</w:t>
      </w:r>
      <w:r w:rsidR="00B5683E">
        <w:rPr>
          <w:rFonts w:ascii="Times New Roman" w:eastAsiaTheme="minorHAnsi" w:hAnsi="Times New Roman"/>
          <w:sz w:val="28"/>
          <w:szCs w:val="28"/>
        </w:rPr>
        <w:t>:</w:t>
      </w:r>
    </w:p>
    <w:p w:rsidR="00537B0B" w:rsidRDefault="00537B0B" w:rsidP="005F1A6B">
      <w:pPr>
        <w:tabs>
          <w:tab w:val="left" w:pos="-142"/>
        </w:tabs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2.1) </w:t>
      </w:r>
      <w:r w:rsidRPr="0019654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з</w:t>
      </w:r>
      <w:r w:rsidRPr="00196545">
        <w:rPr>
          <w:rFonts w:ascii="Times New Roman" w:eastAsiaTheme="minorHAnsi" w:hAnsi="Times New Roman"/>
          <w:sz w:val="28"/>
          <w:szCs w:val="28"/>
        </w:rPr>
        <w:t>а многолетний добросовестный труд, высокий про</w:t>
      </w:r>
      <w:r>
        <w:rPr>
          <w:rFonts w:ascii="Times New Roman" w:eastAsiaTheme="minorHAnsi" w:hAnsi="Times New Roman"/>
          <w:sz w:val="28"/>
          <w:szCs w:val="28"/>
        </w:rPr>
        <w:t xml:space="preserve">фессионализм </w:t>
      </w:r>
      <w:r w:rsidR="0085333C" w:rsidRPr="00196545">
        <w:rPr>
          <w:rFonts w:ascii="Times New Roman" w:eastAsiaTheme="minorHAnsi" w:hAnsi="Times New Roman"/>
          <w:sz w:val="28"/>
          <w:szCs w:val="28"/>
        </w:rPr>
        <w:t>и в св</w:t>
      </w:r>
      <w:r w:rsidR="0085333C">
        <w:rPr>
          <w:rFonts w:ascii="Times New Roman" w:eastAsiaTheme="minorHAnsi" w:hAnsi="Times New Roman"/>
          <w:sz w:val="28"/>
          <w:szCs w:val="28"/>
        </w:rPr>
        <w:t>язи с профессиональным праздником – Днем энергетика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85333C" w:rsidRDefault="0085333C" w:rsidP="0085333C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ВИНОГРАДОВА СЕРГЕЯ НИКОЛАЕВИЧА – электромонтера по эксплуатации распределительных сетей </w:t>
      </w:r>
      <w:r>
        <w:rPr>
          <w:rFonts w:ascii="Times New Roman" w:eastAsia="Times New Roman" w:hAnsi="Times New Roman"/>
          <w:bCs/>
          <w:sz w:val="28"/>
          <w:szCs w:val="28"/>
        </w:rPr>
        <w:t>муниципального предприятия «Ханты-Мансийские городские электрические сети» муниципального образования город Ханты-Мансийск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5333C" w:rsidRDefault="0085333C" w:rsidP="0085333C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  <w:t xml:space="preserve">ЮРКОВУ ЮЛИЮ СТАНИСЛАВОВНУ – главного бухгалтера </w:t>
      </w:r>
      <w:r>
        <w:rPr>
          <w:rFonts w:ascii="Times New Roman" w:eastAsia="Times New Roman" w:hAnsi="Times New Roman"/>
          <w:bCs/>
          <w:sz w:val="28"/>
          <w:szCs w:val="28"/>
        </w:rPr>
        <w:t>муниципального предприятия «Ханты-Мансийские городские электрические сети» муниципального образования город Ханты-Мансийск</w:t>
      </w:r>
      <w:r w:rsidR="003F79E7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5333C" w:rsidRDefault="0085333C" w:rsidP="0085333C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2.2) </w:t>
      </w:r>
      <w:r w:rsidR="00962F2F" w:rsidRPr="0019654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з</w:t>
      </w:r>
      <w:r w:rsidR="00962F2F" w:rsidRPr="00196545">
        <w:rPr>
          <w:rFonts w:ascii="Times New Roman" w:eastAsiaTheme="minorHAnsi" w:hAnsi="Times New Roman"/>
          <w:sz w:val="28"/>
          <w:szCs w:val="28"/>
        </w:rPr>
        <w:t>а многолетний добросовестный труд, высокий про</w:t>
      </w:r>
      <w:r w:rsidR="00962F2F">
        <w:rPr>
          <w:rFonts w:ascii="Times New Roman" w:eastAsiaTheme="minorHAnsi" w:hAnsi="Times New Roman"/>
          <w:sz w:val="28"/>
          <w:szCs w:val="28"/>
        </w:rPr>
        <w:t xml:space="preserve">фессионализм </w:t>
      </w:r>
      <w:r w:rsidR="00962F2F" w:rsidRPr="00196545">
        <w:rPr>
          <w:rFonts w:ascii="Times New Roman" w:eastAsiaTheme="minorHAnsi" w:hAnsi="Times New Roman"/>
          <w:sz w:val="28"/>
          <w:szCs w:val="28"/>
        </w:rPr>
        <w:t>и в св</w:t>
      </w:r>
      <w:r w:rsidR="00962F2F">
        <w:rPr>
          <w:rFonts w:ascii="Times New Roman" w:eastAsiaTheme="minorHAnsi" w:hAnsi="Times New Roman"/>
          <w:sz w:val="28"/>
          <w:szCs w:val="28"/>
        </w:rPr>
        <w:t>язи с профессиональным праздником – Днем энергетика:</w:t>
      </w:r>
    </w:p>
    <w:p w:rsidR="00962F2F" w:rsidRDefault="00962F2F" w:rsidP="0085333C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ГАЛЕНКО ВИКТОРА ИВАНОВИЧА - электромонтера по эксплуатации электросчетчиков муниципального предприятия «Городские электрические сети»;</w:t>
      </w:r>
    </w:p>
    <w:p w:rsidR="00962F2F" w:rsidRDefault="00962F2F" w:rsidP="00962F2F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РЫБАКОВУ ВЕРУ СЕРГЕЕВНУ – бухгалтера по расчету с покупателями муниципального предприятия «Городские электрические сети»</w:t>
      </w:r>
      <w:r w:rsidR="003F79E7">
        <w:rPr>
          <w:rFonts w:ascii="Times New Roman" w:eastAsiaTheme="minorHAnsi" w:hAnsi="Times New Roman"/>
          <w:sz w:val="28"/>
          <w:szCs w:val="28"/>
        </w:rPr>
        <w:t>;</w:t>
      </w:r>
    </w:p>
    <w:p w:rsidR="00A87121" w:rsidRDefault="00A87121" w:rsidP="00962F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2.3) </w:t>
      </w:r>
      <w:r w:rsidR="003F79E7" w:rsidRPr="0019654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з</w:t>
      </w:r>
      <w:r w:rsidR="003F79E7" w:rsidRPr="00196545">
        <w:rPr>
          <w:rFonts w:ascii="Times New Roman" w:eastAsiaTheme="minorHAnsi" w:hAnsi="Times New Roman"/>
          <w:sz w:val="28"/>
          <w:szCs w:val="28"/>
        </w:rPr>
        <w:t>а многолетний добросовестный труд</w:t>
      </w:r>
      <w:r w:rsidR="003F79E7">
        <w:rPr>
          <w:rFonts w:ascii="Times New Roman" w:eastAsiaTheme="minorHAnsi" w:hAnsi="Times New Roman"/>
          <w:sz w:val="28"/>
          <w:szCs w:val="28"/>
        </w:rPr>
        <w:t xml:space="preserve">, творческое отношение к работе, значительный вклад в систему здравоохранения и в связи </w:t>
      </w:r>
      <w:r w:rsidR="003F79E7" w:rsidRPr="00537B0B">
        <w:rPr>
          <w:rFonts w:ascii="Times New Roman" w:hAnsi="Times New Roman"/>
          <w:sz w:val="28"/>
          <w:szCs w:val="28"/>
        </w:rPr>
        <w:t xml:space="preserve">с </w:t>
      </w:r>
      <w:r w:rsidR="003F79E7">
        <w:rPr>
          <w:rFonts w:ascii="Times New Roman" w:hAnsi="Times New Roman"/>
          <w:sz w:val="28"/>
          <w:szCs w:val="28"/>
        </w:rPr>
        <w:t>87-летием со дня</w:t>
      </w:r>
      <w:r w:rsidR="003F79E7" w:rsidRPr="00537B0B">
        <w:rPr>
          <w:rFonts w:ascii="Times New Roman" w:hAnsi="Times New Roman"/>
          <w:sz w:val="28"/>
          <w:szCs w:val="28"/>
        </w:rPr>
        <w:t xml:space="preserve"> образования Ханты-Манси</w:t>
      </w:r>
      <w:r w:rsidR="003F79E7">
        <w:rPr>
          <w:rFonts w:ascii="Times New Roman" w:hAnsi="Times New Roman"/>
          <w:sz w:val="28"/>
          <w:szCs w:val="28"/>
        </w:rPr>
        <w:t>йского автономного округа – Югры:</w:t>
      </w:r>
    </w:p>
    <w:p w:rsidR="003F79E7" w:rsidRDefault="003F79E7" w:rsidP="00962F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МУЗАЛЕВУ СВЕТЛАНУ СЕРГЕЕВНУ - </w:t>
      </w:r>
      <w:proofErr w:type="spellStart"/>
      <w:r>
        <w:rPr>
          <w:rFonts w:ascii="Times New Roman" w:hAnsi="Times New Roman"/>
          <w:sz w:val="28"/>
          <w:szCs w:val="28"/>
        </w:rPr>
        <w:t>документоведа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бюджетного учреждения Ханты-Мансийского автономного округа – Югры «Медицинский информационно-аналитический центр»;</w:t>
      </w:r>
    </w:p>
    <w:p w:rsidR="003F79E7" w:rsidRDefault="003F79E7" w:rsidP="003F79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ПЕКЛИЧ СВЕТЛАНУ ЛЕОНИДОВНУ – медицинского статиста бюджетного учреждения Ханты-Мансийского автономного округа – Югры «Медицинский информационно-аналитический центр»;</w:t>
      </w:r>
    </w:p>
    <w:p w:rsidR="003F79E7" w:rsidRDefault="003F79E7" w:rsidP="003F79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СОБКОВСКУЮ СВЕТЛАНУ НИКОЛАЕВНУ – экономиста бюджетного учреждения Ханты-Мансийского автономного округа – Югры «Медицинский информационно-аналитический центр».</w:t>
      </w:r>
    </w:p>
    <w:p w:rsidR="003F79E7" w:rsidRDefault="003F79E7" w:rsidP="003F79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1704" w:rsidRPr="00BF15FC" w:rsidRDefault="00251704" w:rsidP="00251704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3142F" w:rsidRPr="00537B0B" w:rsidRDefault="0093142F" w:rsidP="0093142F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3142F" w:rsidRPr="0093142F" w:rsidRDefault="0093142F" w:rsidP="0093142F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9314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93142F" w:rsidRPr="0093142F" w:rsidRDefault="0093142F" w:rsidP="0093142F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9314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9314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9314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9314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9314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9314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93142F" w:rsidRPr="0093142F" w:rsidRDefault="0093142F" w:rsidP="0093142F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3142F" w:rsidRPr="0093142F" w:rsidRDefault="0093142F" w:rsidP="0093142F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93142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93142F" w:rsidRPr="00065490" w:rsidRDefault="001C5653" w:rsidP="0085333C">
      <w:pPr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24 ноября</w:t>
      </w:r>
      <w:bookmarkStart w:id="0" w:name="_GoBack"/>
      <w:bookmarkEnd w:id="0"/>
      <w:r w:rsidR="001032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1B0BB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2017 года</w:t>
      </w:r>
    </w:p>
    <w:sectPr w:rsidR="0093142F" w:rsidRPr="00065490" w:rsidSect="00FB64E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18" w:rsidRDefault="00750018" w:rsidP="00FB64E8">
      <w:pPr>
        <w:spacing w:after="0" w:line="240" w:lineRule="auto"/>
      </w:pPr>
      <w:r>
        <w:separator/>
      </w:r>
    </w:p>
  </w:endnote>
  <w:endnote w:type="continuationSeparator" w:id="0">
    <w:p w:rsidR="00750018" w:rsidRDefault="00750018" w:rsidP="00FB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18" w:rsidRDefault="00750018" w:rsidP="00FB64E8">
      <w:pPr>
        <w:spacing w:after="0" w:line="240" w:lineRule="auto"/>
      </w:pPr>
      <w:r>
        <w:separator/>
      </w:r>
    </w:p>
  </w:footnote>
  <w:footnote w:type="continuationSeparator" w:id="0">
    <w:p w:rsidR="00750018" w:rsidRDefault="00750018" w:rsidP="00FB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891575"/>
      <w:docPartObj>
        <w:docPartGallery w:val="Page Numbers (Top of Page)"/>
        <w:docPartUnique/>
      </w:docPartObj>
    </w:sdtPr>
    <w:sdtEndPr/>
    <w:sdtContent>
      <w:p w:rsidR="00FB64E8" w:rsidRDefault="00FB64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653">
          <w:rPr>
            <w:noProof/>
          </w:rPr>
          <w:t>2</w:t>
        </w:r>
        <w:r>
          <w:fldChar w:fldCharType="end"/>
        </w:r>
      </w:p>
    </w:sdtContent>
  </w:sdt>
  <w:p w:rsidR="00FB64E8" w:rsidRDefault="00FB64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8"/>
    <w:rsid w:val="000050E2"/>
    <w:rsid w:val="00065490"/>
    <w:rsid w:val="000F0710"/>
    <w:rsid w:val="001001C8"/>
    <w:rsid w:val="0010323A"/>
    <w:rsid w:val="00135F80"/>
    <w:rsid w:val="00143AF0"/>
    <w:rsid w:val="00172C8E"/>
    <w:rsid w:val="001B0BB7"/>
    <w:rsid w:val="001B193C"/>
    <w:rsid w:val="001C5653"/>
    <w:rsid w:val="0021032C"/>
    <w:rsid w:val="00251704"/>
    <w:rsid w:val="002C4048"/>
    <w:rsid w:val="003F79E7"/>
    <w:rsid w:val="00442797"/>
    <w:rsid w:val="00455EA2"/>
    <w:rsid w:val="00465F8E"/>
    <w:rsid w:val="0049699B"/>
    <w:rsid w:val="00537B0B"/>
    <w:rsid w:val="005A3D16"/>
    <w:rsid w:val="005D1093"/>
    <w:rsid w:val="005F1A6B"/>
    <w:rsid w:val="0060502A"/>
    <w:rsid w:val="00692243"/>
    <w:rsid w:val="006937FB"/>
    <w:rsid w:val="006A3647"/>
    <w:rsid w:val="006A3AD7"/>
    <w:rsid w:val="006A528F"/>
    <w:rsid w:val="00750018"/>
    <w:rsid w:val="007D4084"/>
    <w:rsid w:val="0085333C"/>
    <w:rsid w:val="0089184A"/>
    <w:rsid w:val="008D13EF"/>
    <w:rsid w:val="0093142F"/>
    <w:rsid w:val="00962F2F"/>
    <w:rsid w:val="00A4117A"/>
    <w:rsid w:val="00A87121"/>
    <w:rsid w:val="00AC521C"/>
    <w:rsid w:val="00B5683E"/>
    <w:rsid w:val="00BC1D17"/>
    <w:rsid w:val="00BE0C56"/>
    <w:rsid w:val="00BF15FC"/>
    <w:rsid w:val="00C375AF"/>
    <w:rsid w:val="00C95FBB"/>
    <w:rsid w:val="00CB3975"/>
    <w:rsid w:val="00E54B5F"/>
    <w:rsid w:val="00ED7FD7"/>
    <w:rsid w:val="00EF5D23"/>
    <w:rsid w:val="00F066E8"/>
    <w:rsid w:val="00F14B88"/>
    <w:rsid w:val="00FB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4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69224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9224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B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4E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B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4E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6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4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4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69224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9224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B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4E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B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4E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6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4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Струженко Юлия Валентиновна</dc:creator>
  <cp:keywords/>
  <dc:description/>
  <cp:lastModifiedBy>Наталья Ю. Трефилова</cp:lastModifiedBy>
  <cp:revision>11</cp:revision>
  <dcterms:created xsi:type="dcterms:W3CDTF">2017-09-27T11:21:00Z</dcterms:created>
  <dcterms:modified xsi:type="dcterms:W3CDTF">2017-11-27T09:09:00Z</dcterms:modified>
</cp:coreProperties>
</file>