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8D9" w:rsidRPr="007128D9" w:rsidRDefault="007128D9" w:rsidP="007128D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28D9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2EF65203" wp14:editId="3AB4F908">
            <wp:extent cx="581025" cy="704850"/>
            <wp:effectExtent l="0" t="0" r="0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8D9" w:rsidRPr="007128D9" w:rsidRDefault="007128D9" w:rsidP="007128D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28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7128D9" w:rsidRPr="007128D9" w:rsidRDefault="007128D9" w:rsidP="007128D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28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7128D9" w:rsidRPr="007128D9" w:rsidRDefault="007128D9" w:rsidP="007128D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28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Ханты-Мансийск</w:t>
      </w:r>
    </w:p>
    <w:p w:rsidR="007128D9" w:rsidRPr="007128D9" w:rsidRDefault="007128D9" w:rsidP="00712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28D9" w:rsidRPr="007128D9" w:rsidRDefault="007128D9" w:rsidP="00712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7128D9" w:rsidRPr="007128D9" w:rsidRDefault="007128D9" w:rsidP="00712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28D9" w:rsidRPr="007128D9" w:rsidRDefault="007128D9" w:rsidP="00712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128D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7128D9" w:rsidRPr="007128D9" w:rsidRDefault="007128D9" w:rsidP="00712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128D9" w:rsidRDefault="00E141E1" w:rsidP="00712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60</w:t>
      </w:r>
      <w:r w:rsidR="007128D9" w:rsidRPr="007128D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7128D9" w:rsidRPr="007128D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7128D9" w:rsidRPr="007128D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7128D9" w:rsidRPr="007128D9" w:rsidRDefault="007128D9" w:rsidP="00712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128D9" w:rsidRPr="007128D9" w:rsidRDefault="007128D9" w:rsidP="007128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128D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128D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128D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128D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128D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128D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128D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         </w:t>
      </w:r>
      <w:r w:rsidRPr="007128D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7128D9" w:rsidRPr="007128D9" w:rsidRDefault="007128D9" w:rsidP="007128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128D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128D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128D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128D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128D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128D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128D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128D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128D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128D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27 декабря 2016 года</w:t>
      </w:r>
    </w:p>
    <w:p w:rsidR="00047340" w:rsidRDefault="00047340" w:rsidP="00C809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92C" w:rsidRPr="002E1334" w:rsidRDefault="00C8092C" w:rsidP="00C8092C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E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награждении</w:t>
      </w:r>
    </w:p>
    <w:p w:rsidR="00047340" w:rsidRPr="000C4C71" w:rsidRDefault="00047340" w:rsidP="00C8092C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8092C" w:rsidRPr="00C121B2" w:rsidRDefault="00C8092C" w:rsidP="00580795">
      <w:pPr>
        <w:spacing w:after="0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ходатайств</w:t>
      </w:r>
      <w:r w:rsidR="007A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</w:t>
      </w:r>
      <w:r w:rsidR="007A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Ханты-Мансийска,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Решением </w:t>
      </w:r>
      <w:r w:rsidRPr="004169B5">
        <w:rPr>
          <w:rFonts w:ascii="Times New Roman" w:hAnsi="Times New Roman"/>
          <w:sz w:val="28"/>
          <w:szCs w:val="28"/>
        </w:rPr>
        <w:t>Думы города Ханты-Мансийска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9B5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2</w:t>
      </w:r>
      <w:r w:rsidR="00580795">
        <w:rPr>
          <w:rFonts w:ascii="Times New Roman" w:hAnsi="Times New Roman"/>
          <w:sz w:val="28"/>
          <w:szCs w:val="28"/>
        </w:rPr>
        <w:t xml:space="preserve"> декабря </w:t>
      </w:r>
      <w:r w:rsidRPr="004169B5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4</w:t>
      </w:r>
      <w:r w:rsidR="00580795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9B5">
        <w:rPr>
          <w:rFonts w:ascii="Times New Roman" w:hAnsi="Times New Roman"/>
          <w:sz w:val="28"/>
          <w:szCs w:val="28"/>
        </w:rPr>
        <w:t>№ 5</w:t>
      </w:r>
      <w:r>
        <w:rPr>
          <w:rFonts w:ascii="Times New Roman" w:hAnsi="Times New Roman"/>
          <w:sz w:val="28"/>
          <w:szCs w:val="28"/>
        </w:rPr>
        <w:t xml:space="preserve">71 -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РД</w:t>
      </w:r>
      <w:r w:rsidRPr="004169B5">
        <w:rPr>
          <w:rFonts w:ascii="Times New Roman" w:hAnsi="Times New Roman"/>
          <w:sz w:val="28"/>
          <w:szCs w:val="28"/>
        </w:rPr>
        <w:t xml:space="preserve"> «О наградах города Ханты-Мансийска»</w:t>
      </w:r>
      <w:r>
        <w:rPr>
          <w:rFonts w:ascii="Times New Roman" w:hAnsi="Times New Roman"/>
          <w:sz w:val="28"/>
          <w:szCs w:val="28"/>
        </w:rPr>
        <w:t>,</w:t>
      </w:r>
      <w:r w:rsidRPr="00C121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частью 1 статьи 69 Устава города Ханты-Мансийска,</w:t>
      </w:r>
    </w:p>
    <w:p w:rsidR="00C8092C" w:rsidRPr="00577DF0" w:rsidRDefault="00C8092C" w:rsidP="0058079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C8092C" w:rsidRPr="00577DF0" w:rsidRDefault="00C8092C" w:rsidP="0058079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F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73551D" w:rsidRDefault="0073551D" w:rsidP="0058079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380F" w:rsidRDefault="007A380F" w:rsidP="00580795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Наградить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Почетной грамотой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Думы города Ханты-Мансийска </w:t>
      </w: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з</w:t>
      </w:r>
      <w:r>
        <w:rPr>
          <w:rFonts w:ascii="Times New Roman" w:hAnsi="Times New Roman"/>
          <w:sz w:val="28"/>
          <w:szCs w:val="28"/>
        </w:rPr>
        <w:t xml:space="preserve">а многолетний добросовестный труд, </w:t>
      </w:r>
      <w:r>
        <w:rPr>
          <w:rFonts w:ascii="Times New Roman" w:hAnsi="Times New Roman" w:cs="Times New Roman"/>
          <w:sz w:val="28"/>
          <w:szCs w:val="28"/>
        </w:rPr>
        <w:t>заслуги в становление, развитие и совершенствование местного самоуправления,  значительный вклад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социально-экономическое развитие города Ханты-Мансийска, активную общественную деятельность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 связи с 70-летием со дня</w:t>
      </w:r>
      <w:r>
        <w:rPr>
          <w:rFonts w:ascii="Times New Roman" w:hAnsi="Times New Roman"/>
          <w:sz w:val="28"/>
          <w:szCs w:val="28"/>
        </w:rPr>
        <w:t xml:space="preserve"> рождения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A380F" w:rsidRDefault="007A380F" w:rsidP="0058079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caps/>
          <w:sz w:val="28"/>
          <w:szCs w:val="28"/>
        </w:rPr>
        <w:t>ИВАНОВУ А</w:t>
      </w:r>
      <w:r>
        <w:rPr>
          <w:rFonts w:ascii="Times New Roman" w:hAnsi="Times New Roman" w:cs="Times New Roman"/>
          <w:bCs/>
          <w:sz w:val="28"/>
          <w:szCs w:val="28"/>
        </w:rPr>
        <w:t>нну</w:t>
      </w:r>
      <w:r>
        <w:rPr>
          <w:rFonts w:ascii="Times New Roman" w:hAnsi="Times New Roman" w:cs="Times New Roman"/>
          <w:bCs/>
          <w:caps/>
          <w:sz w:val="28"/>
          <w:szCs w:val="28"/>
        </w:rPr>
        <w:t xml:space="preserve"> И</w:t>
      </w:r>
      <w:r>
        <w:rPr>
          <w:rFonts w:ascii="Times New Roman" w:hAnsi="Times New Roman" w:cs="Times New Roman"/>
          <w:bCs/>
          <w:sz w:val="28"/>
          <w:szCs w:val="28"/>
        </w:rPr>
        <w:t>вановну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пенсионера, члена первичной ветеранской организации Администрации города Ханты-Мансийска Ханты-Мансийской городской общественной организации ветеранов войны, труда, Вооруженных Сил и правоохранительных органов. </w:t>
      </w:r>
    </w:p>
    <w:p w:rsidR="00D470BC" w:rsidRPr="007A380F" w:rsidRDefault="00D470BC" w:rsidP="007A380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</w:tblGrid>
      <w:tr w:rsidR="007A380F" w:rsidTr="007A380F">
        <w:tc>
          <w:tcPr>
            <w:tcW w:w="3936" w:type="dxa"/>
          </w:tcPr>
          <w:p w:rsidR="007A380F" w:rsidRDefault="007A380F" w:rsidP="0073551D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7A380F" w:rsidRDefault="007A380F" w:rsidP="0073551D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города Ханты-Мансийска</w:t>
            </w:r>
          </w:p>
          <w:p w:rsidR="007A380F" w:rsidRDefault="007A380F" w:rsidP="0073551D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7A380F" w:rsidRDefault="007A380F" w:rsidP="0073551D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7A380F" w:rsidRDefault="007A380F" w:rsidP="007A38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К.Л. Пенчуков</w:t>
            </w:r>
          </w:p>
        </w:tc>
      </w:tr>
      <w:tr w:rsidR="007A380F" w:rsidTr="007A380F">
        <w:tc>
          <w:tcPr>
            <w:tcW w:w="3936" w:type="dxa"/>
          </w:tcPr>
          <w:p w:rsidR="007A380F" w:rsidRDefault="007A380F" w:rsidP="00141B0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7A380F" w:rsidRPr="00141B0D" w:rsidRDefault="007A380F" w:rsidP="007A380F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141B0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Подписано</w:t>
            </w:r>
          </w:p>
          <w:p w:rsidR="007A380F" w:rsidRPr="00141B0D" w:rsidRDefault="00E141E1" w:rsidP="007A380F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27 декабря 2016 года</w:t>
            </w:r>
            <w:bookmarkStart w:id="0" w:name="_GoBack"/>
            <w:bookmarkEnd w:id="0"/>
          </w:p>
        </w:tc>
      </w:tr>
    </w:tbl>
    <w:p w:rsidR="0073551D" w:rsidRPr="0077739B" w:rsidRDefault="0073551D" w:rsidP="00580795">
      <w:pPr>
        <w:pStyle w:val="a7"/>
        <w:tabs>
          <w:tab w:val="left" w:pos="709"/>
          <w:tab w:val="left" w:pos="993"/>
          <w:tab w:val="left" w:pos="10348"/>
          <w:tab w:val="left" w:pos="10772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73551D" w:rsidRPr="0077739B" w:rsidSect="00580795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095" w:rsidRDefault="009D1095">
      <w:pPr>
        <w:spacing w:after="0" w:line="240" w:lineRule="auto"/>
      </w:pPr>
      <w:r>
        <w:separator/>
      </w:r>
    </w:p>
  </w:endnote>
  <w:endnote w:type="continuationSeparator" w:id="0">
    <w:p w:rsidR="009D1095" w:rsidRDefault="009D1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095" w:rsidRDefault="009D1095">
      <w:pPr>
        <w:spacing w:after="0" w:line="240" w:lineRule="auto"/>
      </w:pPr>
      <w:r>
        <w:separator/>
      </w:r>
    </w:p>
  </w:footnote>
  <w:footnote w:type="continuationSeparator" w:id="0">
    <w:p w:rsidR="009D1095" w:rsidRDefault="009D1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538174"/>
      <w:docPartObj>
        <w:docPartGallery w:val="Page Numbers (Top of Page)"/>
        <w:docPartUnique/>
      </w:docPartObj>
    </w:sdtPr>
    <w:sdtEndPr/>
    <w:sdtContent>
      <w:p w:rsidR="004A5F0F" w:rsidRDefault="00243F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795">
          <w:rPr>
            <w:noProof/>
          </w:rPr>
          <w:t>2</w:t>
        </w:r>
        <w:r>
          <w:fldChar w:fldCharType="end"/>
        </w:r>
      </w:p>
    </w:sdtContent>
  </w:sdt>
  <w:p w:rsidR="004A5F0F" w:rsidRDefault="009D10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5E5684"/>
    <w:multiLevelType w:val="multilevel"/>
    <w:tmpl w:val="9B7C7A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2C"/>
    <w:rsid w:val="000345DF"/>
    <w:rsid w:val="00047340"/>
    <w:rsid w:val="000927B4"/>
    <w:rsid w:val="000C7489"/>
    <w:rsid w:val="000E69D9"/>
    <w:rsid w:val="00124A28"/>
    <w:rsid w:val="00141B0D"/>
    <w:rsid w:val="00146939"/>
    <w:rsid w:val="001B2AFE"/>
    <w:rsid w:val="001C49F7"/>
    <w:rsid w:val="00243F4F"/>
    <w:rsid w:val="00264DCB"/>
    <w:rsid w:val="00292BE2"/>
    <w:rsid w:val="002B166E"/>
    <w:rsid w:val="002B1D3E"/>
    <w:rsid w:val="003846CE"/>
    <w:rsid w:val="003C646D"/>
    <w:rsid w:val="0040111C"/>
    <w:rsid w:val="00445040"/>
    <w:rsid w:val="004516C1"/>
    <w:rsid w:val="004B40DF"/>
    <w:rsid w:val="004E3511"/>
    <w:rsid w:val="005703E7"/>
    <w:rsid w:val="00580795"/>
    <w:rsid w:val="005F2936"/>
    <w:rsid w:val="006377BA"/>
    <w:rsid w:val="007128D9"/>
    <w:rsid w:val="00720EB1"/>
    <w:rsid w:val="0073551D"/>
    <w:rsid w:val="0077739B"/>
    <w:rsid w:val="007A380F"/>
    <w:rsid w:val="007E3220"/>
    <w:rsid w:val="008B5657"/>
    <w:rsid w:val="00924B7C"/>
    <w:rsid w:val="009D1095"/>
    <w:rsid w:val="00A72D69"/>
    <w:rsid w:val="00B03EF5"/>
    <w:rsid w:val="00B42167"/>
    <w:rsid w:val="00BA2850"/>
    <w:rsid w:val="00BD3BA2"/>
    <w:rsid w:val="00C101C4"/>
    <w:rsid w:val="00C500FC"/>
    <w:rsid w:val="00C8092C"/>
    <w:rsid w:val="00C91DC1"/>
    <w:rsid w:val="00CA52AE"/>
    <w:rsid w:val="00CB24B2"/>
    <w:rsid w:val="00CD430C"/>
    <w:rsid w:val="00CD794D"/>
    <w:rsid w:val="00D15FA8"/>
    <w:rsid w:val="00D25795"/>
    <w:rsid w:val="00D470BC"/>
    <w:rsid w:val="00D72B33"/>
    <w:rsid w:val="00D84F74"/>
    <w:rsid w:val="00E12509"/>
    <w:rsid w:val="00E141E1"/>
    <w:rsid w:val="00E5706C"/>
    <w:rsid w:val="00E71C14"/>
    <w:rsid w:val="00ED4FE2"/>
    <w:rsid w:val="00EF4037"/>
    <w:rsid w:val="00F8589C"/>
    <w:rsid w:val="00F9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092C"/>
  </w:style>
  <w:style w:type="paragraph" w:styleId="a5">
    <w:name w:val="Body Text Indent"/>
    <w:basedOn w:val="a"/>
    <w:link w:val="a6"/>
    <w:rsid w:val="00C809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809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8092C"/>
    <w:pPr>
      <w:ind w:left="720"/>
      <w:contextualSpacing/>
    </w:pPr>
  </w:style>
  <w:style w:type="table" w:styleId="a8">
    <w:name w:val="Table Grid"/>
    <w:basedOn w:val="a1"/>
    <w:uiPriority w:val="59"/>
    <w:rsid w:val="00141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12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28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092C"/>
  </w:style>
  <w:style w:type="paragraph" w:styleId="a5">
    <w:name w:val="Body Text Indent"/>
    <w:basedOn w:val="a"/>
    <w:link w:val="a6"/>
    <w:rsid w:val="00C809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809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8092C"/>
    <w:pPr>
      <w:ind w:left="720"/>
      <w:contextualSpacing/>
    </w:pPr>
  </w:style>
  <w:style w:type="table" w:styleId="a8">
    <w:name w:val="Table Grid"/>
    <w:basedOn w:val="a1"/>
    <w:uiPriority w:val="59"/>
    <w:rsid w:val="00141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12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28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Чубарова Алла Витальевна</dc:creator>
  <cp:lastModifiedBy>Наталья Ю. Трефилова</cp:lastModifiedBy>
  <cp:revision>5</cp:revision>
  <cp:lastPrinted>2016-09-22T04:44:00Z</cp:lastPrinted>
  <dcterms:created xsi:type="dcterms:W3CDTF">2016-12-19T05:44:00Z</dcterms:created>
  <dcterms:modified xsi:type="dcterms:W3CDTF">2016-12-27T09:37:00Z</dcterms:modified>
</cp:coreProperties>
</file>